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0B" w:rsidRDefault="009C120B" w:rsidP="009C120B">
      <w:pPr>
        <w:spacing w:after="0" w:line="240" w:lineRule="auto"/>
      </w:pPr>
    </w:p>
    <w:p w:rsidR="007A2C4E" w:rsidRDefault="007A2C4E" w:rsidP="007A2C4E">
      <w:pPr>
        <w:pStyle w:val="a3"/>
        <w:tabs>
          <w:tab w:val="left" w:pos="1147"/>
        </w:tabs>
        <w:ind w:right="170"/>
      </w:pPr>
      <w:r>
        <w:t>ПРИНЯТО                                                                                                                              УТВЕРЖДАЮ</w:t>
      </w:r>
    </w:p>
    <w:p w:rsidR="007A2C4E" w:rsidRDefault="007A2C4E" w:rsidP="007A2C4E">
      <w:pPr>
        <w:pStyle w:val="a3"/>
        <w:tabs>
          <w:tab w:val="left" w:pos="1147"/>
        </w:tabs>
        <w:ind w:right="170"/>
      </w:pPr>
      <w:r>
        <w:t xml:space="preserve">Педагогическим советом                                                                                 </w:t>
      </w:r>
      <w:proofErr w:type="spellStart"/>
      <w:r>
        <w:t>и.о</w:t>
      </w:r>
      <w:proofErr w:type="spellEnd"/>
      <w:r>
        <w:t xml:space="preserve">. заведующего д/с № 8 «Берёзка»                                                 </w:t>
      </w:r>
    </w:p>
    <w:p w:rsidR="007A2C4E" w:rsidRDefault="007A2C4E" w:rsidP="007A2C4E">
      <w:pPr>
        <w:pStyle w:val="a3"/>
        <w:tabs>
          <w:tab w:val="left" w:pos="1147"/>
        </w:tabs>
        <w:ind w:right="170"/>
      </w:pPr>
      <w:r>
        <w:t>«___» __________ 20___г.                                                                         _______________ Леонова Н.В.</w:t>
      </w:r>
    </w:p>
    <w:p w:rsidR="007A2C4E" w:rsidRDefault="007A2C4E" w:rsidP="007A2C4E">
      <w:pPr>
        <w:pStyle w:val="a3"/>
        <w:tabs>
          <w:tab w:val="left" w:pos="1147"/>
        </w:tabs>
        <w:ind w:right="170"/>
      </w:pPr>
      <w:r>
        <w:t xml:space="preserve">Протокол № _____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 20___ г.</w:t>
      </w:r>
    </w:p>
    <w:p w:rsidR="007A2C4E" w:rsidRDefault="007A2C4E" w:rsidP="007A2C4E">
      <w:pPr>
        <w:pStyle w:val="a3"/>
        <w:tabs>
          <w:tab w:val="left" w:pos="1147"/>
        </w:tabs>
        <w:ind w:right="170"/>
      </w:pPr>
      <w:r>
        <w:t xml:space="preserve">                                                                                                                         Введено в действие приказом </w:t>
      </w:r>
    </w:p>
    <w:p w:rsidR="007A2C4E" w:rsidRDefault="007A2C4E" w:rsidP="007A2C4E">
      <w:pPr>
        <w:pStyle w:val="a3"/>
        <w:tabs>
          <w:tab w:val="left" w:pos="1147"/>
        </w:tabs>
        <w:ind w:right="170"/>
      </w:pPr>
      <w:r>
        <w:t xml:space="preserve">                                                                                                                      </w:t>
      </w:r>
      <w:proofErr w:type="gramStart"/>
      <w:r>
        <w:t>От  _</w:t>
      </w:r>
      <w:proofErr w:type="gramEnd"/>
      <w:r>
        <w:t>_____________ № ______</w:t>
      </w:r>
    </w:p>
    <w:p w:rsidR="007A2C4E" w:rsidRDefault="007A2C4E" w:rsidP="007A2C4E">
      <w:pPr>
        <w:pStyle w:val="a3"/>
        <w:tabs>
          <w:tab w:val="left" w:pos="1147"/>
        </w:tabs>
        <w:ind w:right="170"/>
      </w:pPr>
    </w:p>
    <w:p w:rsidR="007A2C4E" w:rsidRDefault="007A2C4E" w:rsidP="007A2C4E">
      <w:pPr>
        <w:pStyle w:val="a3"/>
        <w:tabs>
          <w:tab w:val="left" w:pos="1147"/>
        </w:tabs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порядке приема на обучение по образовательным программам</w:t>
      </w: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дошкольного образования</w:t>
      </w: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муниципальное бюджетное образовательное учреждение </w:t>
      </w: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Кривошлыковский</w:t>
      </w:r>
      <w:proofErr w:type="spellEnd"/>
      <w:r>
        <w:rPr>
          <w:b/>
          <w:sz w:val="28"/>
          <w:szCs w:val="28"/>
        </w:rPr>
        <w:t xml:space="preserve"> детский сад № 8 «Берёзка» </w:t>
      </w: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Кашарского</w:t>
      </w:r>
      <w:proofErr w:type="spellEnd"/>
      <w:r>
        <w:rPr>
          <w:b/>
          <w:sz w:val="28"/>
          <w:szCs w:val="28"/>
        </w:rPr>
        <w:t xml:space="preserve"> района Ростовской области</w:t>
      </w: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  <w:jc w:val="center"/>
      </w:pPr>
    </w:p>
    <w:p w:rsidR="007A2C4E" w:rsidRDefault="007A2C4E" w:rsidP="007A2C4E">
      <w:pPr>
        <w:pStyle w:val="a3"/>
        <w:tabs>
          <w:tab w:val="left" w:pos="1147"/>
        </w:tabs>
        <w:spacing w:before="66"/>
        <w:ind w:right="170"/>
        <w:jc w:val="center"/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C4E" w:rsidRDefault="007A2C4E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Положение о порядке приема на обучение по образовательным программам дошкольного образования разработано на основании приказа Министерства просвещения Российской Федерации от 15.05.2020г. № 236 «Об утверждении Порядка приема об обучении по образовательным программам дошкольного образования». Положение определяет правила приема граждан Российской Федерации в 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Кривошлыковский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 8 «Берёзка» (далее - МБДОУ)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МБДОУ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Правила приема на обучение в МБДОУ обеспечивают прием всех граждан, имеющих право на получение дошкольного образования и проживающих на территории, за которой закреплена образовательная организация. Распорядительный акт органов местного самоуправления о закреплении образовательной организации за конкретной территорией размещают на информационном стенде и на официальном сайте МБДОУ.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Проживающие в одной семье и имеющие общее место жительства дети имеют право преимущественного приема в МБДОУ, в которых обучаются их братья и (или) сестры.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приеме в МБДОУ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МБДОУ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приема документов, размещаются на информационном стенде и на официальном сайте МБДОУ в информационно-телекоммуникационной сети "Интернет".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МБДОУ и заверяется личной подписью родителей (законных представителей) ребенка.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Прием в образовательную организацию осуществляется в течение всего календарного года при наличии свободных мест.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Прием в образовательную организацию осуществляются по личному заявлению родителя (законного представителя) ребенка (приложение № 1).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заявлении родителями (законными представителями) ребенка указываются следующие сведения: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фамилия, имя, отчество (последнее - при наличии) ребенка;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дата рождения ребенка;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адрес места жительства (места пребывания, места фактического проживания) ребенка;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е) реквизиты документа, удостоверяющего личность родителя (законного представителя) ребенка;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ж) реквизиты документа, подтверждающего установление опеки (при наличии);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адрес электронной почты, номер телефона (при наличии) родителей (законных представителей) ребенка; и) 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л) о направленности дошкольной группы;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н) о желаемой дате приема на обучение.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Для приема в МБДОУ родители (законные представители) ребенка предъявляют следующие документы: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документ, подтверждающий установление опеки (при необходимости);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документ психолого-медико-педагогической комиссии (при необходимости);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документ, подтверждающий потребность в обучении в группе оздоровительной направленности (при необходимости).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медицинское заключение.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Копии предъявляемых при приеме документов хранятся в образовательной организации.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Требование представления иных документов для приема детей в МБДОУ в части, не урегулированной законодательством об образовании, не допускается.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Заявление о приеме в МБДОУ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 (приложение №2). После регистрации родителю (законному представителю) ребенка выдается документ - расписка (приложение № 3),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Ребенок, родители (законные представители) которого не представили необходимые для приема документы в учреждение не принимаются.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 После приема документов,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 (приложение № 4).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Руководитель МБДОУ издает распорядительный акт (приказ) о зачислении ребенка в образовательную организацию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МБДОУ размещаются реквизиты приказа, наименование возрастной группы, число детей, зачисленных в указанную возрастную группу. 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 каждого ребенка, зачисленного в МБДОУ, оформляется личное дело, в котором хранятся все предоставленные родителями (законными представителями) ребенка документы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 xml:space="preserve">Приложение № 1 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к положению о Порядке приема обучение по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5719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5719F" w:rsidRPr="0025719F" w:rsidRDefault="0025719F" w:rsidP="0025719F">
      <w:pPr>
        <w:spacing w:after="5" w:line="248" w:lineRule="auto"/>
        <w:ind w:left="1617" w:right="96" w:hanging="6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Заведующему муниципального бюджетного  </w:t>
      </w:r>
    </w:p>
    <w:p w:rsidR="0025719F" w:rsidRPr="0025719F" w:rsidRDefault="0025719F" w:rsidP="0025719F">
      <w:pPr>
        <w:spacing w:after="5" w:line="248" w:lineRule="auto"/>
        <w:ind w:left="1617" w:right="96" w:hanging="6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образовательного учреждения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Кривошлыковского</w:t>
      </w:r>
      <w:proofErr w:type="spellEnd"/>
    </w:p>
    <w:p w:rsidR="0025719F" w:rsidRPr="0025719F" w:rsidRDefault="0025719F" w:rsidP="0025719F">
      <w:pPr>
        <w:spacing w:after="5" w:line="248" w:lineRule="auto"/>
        <w:ind w:left="1617" w:right="96" w:hanging="6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детского сада № 8 «Берёзка» </w:t>
      </w:r>
    </w:p>
    <w:p w:rsidR="0025719F" w:rsidRPr="0025719F" w:rsidRDefault="0025719F" w:rsidP="0025719F">
      <w:pPr>
        <w:spacing w:after="43" w:line="259" w:lineRule="auto"/>
        <w:ind w:left="-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B5C7E16" wp14:editId="565E0C6D">
                <wp:extent cx="3742690" cy="8890"/>
                <wp:effectExtent l="0" t="0" r="10160" b="10160"/>
                <wp:docPr id="78659" name="Группа 78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2690" cy="8890"/>
                          <a:chOff x="0" y="0"/>
                          <a:chExt cx="3743007" cy="9146"/>
                        </a:xfrm>
                      </wpg:grpSpPr>
                      <wps:wsp>
                        <wps:cNvPr id="78660" name="Shape 78618"/>
                        <wps:cNvSpPr/>
                        <wps:spPr>
                          <a:xfrm>
                            <a:off x="0" y="0"/>
                            <a:ext cx="374300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007" h="9146">
                                <a:moveTo>
                                  <a:pt x="0" y="4573"/>
                                </a:moveTo>
                                <a:lnTo>
                                  <a:pt x="3743007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0D176" id="Группа 78659" o:spid="_x0000_s1026" style="width:294.7pt;height:.7pt;mso-position-horizontal-relative:char;mso-position-vertical-relative:line" coordsize="374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">
                <v:shape id="Shape 78618" o:spid="_x0000_s1027" style="position:absolute;width:37430;height:91;visibility:visible;mso-wrap-style:square;v-text-anchor:top" coordsize="3743007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" path="m,4573r3743007,e" filled="f" strokeweight=".25406mm">
                  <v:stroke miterlimit="1" joinstyle="miter"/>
                  <v:path arrowok="t" textboxrect="0,0,3743007,9146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3" w:line="259" w:lineRule="auto"/>
        <w:ind w:left="10" w:right="1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от ФИО родителя (законного представителя)</w:t>
      </w:r>
    </w:p>
    <w:p w:rsidR="0025719F" w:rsidRPr="0025719F" w:rsidRDefault="0025719F" w:rsidP="0025719F">
      <w:pPr>
        <w:spacing w:after="216" w:line="259" w:lineRule="auto"/>
        <w:ind w:left="-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10F83F1" wp14:editId="7B45A64A">
                <wp:extent cx="3742690" cy="8890"/>
                <wp:effectExtent l="0" t="0" r="10160" b="10160"/>
                <wp:docPr id="78657" name="Группа 78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2690" cy="8890"/>
                          <a:chOff x="0" y="0"/>
                          <a:chExt cx="3743007" cy="9146"/>
                        </a:xfrm>
                      </wpg:grpSpPr>
                      <wps:wsp>
                        <wps:cNvPr id="78658" name="Shape 78620"/>
                        <wps:cNvSpPr/>
                        <wps:spPr>
                          <a:xfrm>
                            <a:off x="0" y="0"/>
                            <a:ext cx="374300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007" h="9146">
                                <a:moveTo>
                                  <a:pt x="0" y="4573"/>
                                </a:moveTo>
                                <a:lnTo>
                                  <a:pt x="3743007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5911D" id="Группа 78657" o:spid="_x0000_s1026" style="width:294.7pt;height:.7pt;mso-position-horizontal-relative:char;mso-position-vertical-relative:line" coordsize="374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">
                <v:shape id="Shape 78620" o:spid="_x0000_s1027" style="position:absolute;width:37430;height:91;visibility:visible;mso-wrap-style:square;v-text-anchor:top" coordsize="3743007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" path="m,4573r3743007,e" filled="f" strokeweight=".25406mm">
                  <v:stroke miterlimit="1" joinstyle="miter"/>
                  <v:path arrowok="t" textboxrect="0,0,3743007,9146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48" w:line="259" w:lineRule="auto"/>
        <w:ind w:left="-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095AE5" wp14:editId="13F0E055">
            <wp:extent cx="3743325" cy="15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spacing w:after="5" w:line="248" w:lineRule="auto"/>
        <w:ind w:right="9" w:firstLin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выдан</w:t>
      </w:r>
      <w:proofErr w:type="spellEnd"/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ADAC7E4" wp14:editId="56333358">
                <wp:extent cx="3364865" cy="8890"/>
                <wp:effectExtent l="0" t="0" r="26035" b="10160"/>
                <wp:docPr id="78617" name="Группа 78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865" cy="8890"/>
                          <a:chOff x="0" y="0"/>
                          <a:chExt cx="3365049" cy="9147"/>
                        </a:xfrm>
                      </wpg:grpSpPr>
                      <wps:wsp>
                        <wps:cNvPr id="78656" name="Shape 78622"/>
                        <wps:cNvSpPr/>
                        <wps:spPr>
                          <a:xfrm>
                            <a:off x="0" y="0"/>
                            <a:ext cx="336504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049" h="9147">
                                <a:moveTo>
                                  <a:pt x="0" y="4573"/>
                                </a:moveTo>
                                <a:lnTo>
                                  <a:pt x="3365049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EF755" id="Группа 78617" o:spid="_x0000_s1026" style="width:264.95pt;height:.7pt;mso-position-horizontal-relative:char;mso-position-vertical-relative:line" coordsize="3365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">
                <v:shape id="Shape 78622" o:spid="_x0000_s1027" style="position:absolute;width:33650;height:91;visibility:visible;mso-wrap-style:square;v-text-anchor:top" coordsize="336504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" path="m,4573r3365049,e" filled="f" strokeweight=".25408mm">
                  <v:stroke miterlimit="1" joinstyle="miter"/>
                  <v:path arrowok="t" textboxrect="0,0,3365049,9147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48" w:line="259" w:lineRule="auto"/>
        <w:ind w:left="-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54595AF" wp14:editId="598BFE77">
                <wp:extent cx="3742690" cy="8890"/>
                <wp:effectExtent l="0" t="0" r="10160" b="10160"/>
                <wp:docPr id="78615" name="Группа 78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2690" cy="8890"/>
                          <a:chOff x="0" y="0"/>
                          <a:chExt cx="3743007" cy="9146"/>
                        </a:xfrm>
                      </wpg:grpSpPr>
                      <wps:wsp>
                        <wps:cNvPr id="78616" name="Shape 78624"/>
                        <wps:cNvSpPr/>
                        <wps:spPr>
                          <a:xfrm>
                            <a:off x="0" y="0"/>
                            <a:ext cx="374300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007" h="9146">
                                <a:moveTo>
                                  <a:pt x="0" y="4573"/>
                                </a:moveTo>
                                <a:lnTo>
                                  <a:pt x="3743007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8C201" id="Группа 78615" o:spid="_x0000_s1026" style="width:294.7pt;height:.7pt;mso-position-horizontal-relative:char;mso-position-vertical-relative:line" coordsize="374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">
                <v:shape id="Shape 78624" o:spid="_x0000_s1027" style="position:absolute;width:37430;height:91;visibility:visible;mso-wrap-style:square;v-text-anchor:top" coordsize="3743007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" path="m,4573r3743007,e" filled="f" strokeweight=".25406mm">
                  <v:stroke miterlimit="1" joinstyle="miter"/>
                  <v:path arrowok="t" textboxrect="0,0,3743007,9146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3" w:line="259" w:lineRule="auto"/>
        <w:ind w:left="10" w:right="1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от ФИО родителя (законного представителя)</w:t>
      </w:r>
    </w:p>
    <w:p w:rsidR="0025719F" w:rsidRPr="0025719F" w:rsidRDefault="0025719F" w:rsidP="0025719F">
      <w:pPr>
        <w:spacing w:after="216" w:line="259" w:lineRule="auto"/>
        <w:ind w:left="-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AADF54B" wp14:editId="2EA824D3">
                <wp:extent cx="3742690" cy="6350"/>
                <wp:effectExtent l="0" t="0" r="10160" b="12700"/>
                <wp:docPr id="78613" name="Группа 78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2690" cy="6350"/>
                          <a:chOff x="0" y="0"/>
                          <a:chExt cx="3743007" cy="6098"/>
                        </a:xfrm>
                      </wpg:grpSpPr>
                      <wps:wsp>
                        <wps:cNvPr id="78614" name="Shape 78626"/>
                        <wps:cNvSpPr/>
                        <wps:spPr>
                          <a:xfrm>
                            <a:off x="0" y="0"/>
                            <a:ext cx="3743007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007" h="6098">
                                <a:moveTo>
                                  <a:pt x="0" y="3049"/>
                                </a:moveTo>
                                <a:lnTo>
                                  <a:pt x="3743007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9CBA6" id="Группа 78613" o:spid="_x0000_s1026" style="width:294.7pt;height:.5pt;mso-position-horizontal-relative:char;mso-position-vertical-relative:line" coordsize="374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">
                <v:shape id="Shape 78626" o:spid="_x0000_s1027" style="position:absolute;width:37430;height:60;visibility:visible;mso-wrap-style:square;v-text-anchor:top" coordsize="3743007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" path="m,3049r3743007,e" filled="f" strokeweight=".16939mm">
                  <v:stroke miterlimit="1" joinstyle="miter"/>
                  <v:path arrowok="t" textboxrect="0,0,3743007,6098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48" w:line="259" w:lineRule="auto"/>
        <w:ind w:left="-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997FAF" wp14:editId="32C40590">
            <wp:extent cx="3743325" cy="152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spacing w:after="210" w:line="248" w:lineRule="auto"/>
        <w:ind w:right="9" w:firstLine="9"/>
        <w:jc w:val="right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 w:rsidRPr="0025719F">
        <w:rPr>
          <w:rFonts w:ascii="Times New Roman" w:eastAsia="Times New Roman" w:hAnsi="Times New Roman" w:cs="Times New Roman"/>
          <w:noProof/>
          <w:color w:val="000000"/>
          <w:sz w:val="16"/>
          <w:lang w:eastAsia="ru-RU"/>
        </w:rPr>
        <mc:AlternateContent>
          <mc:Choice Requires="wpg">
            <w:drawing>
              <wp:inline distT="0" distB="0" distL="0" distR="0" wp14:anchorId="25162681" wp14:editId="5DCFD763">
                <wp:extent cx="3364865" cy="8890"/>
                <wp:effectExtent l="0" t="0" r="26035" b="10160"/>
                <wp:docPr id="78611" name="Группа 78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865" cy="8890"/>
                          <a:chOff x="0" y="0"/>
                          <a:chExt cx="3365049" cy="9146"/>
                        </a:xfrm>
                      </wpg:grpSpPr>
                      <wps:wsp>
                        <wps:cNvPr id="78612" name="Shape 78628"/>
                        <wps:cNvSpPr/>
                        <wps:spPr>
                          <a:xfrm>
                            <a:off x="0" y="0"/>
                            <a:ext cx="3365049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049" h="9146">
                                <a:moveTo>
                                  <a:pt x="0" y="4573"/>
                                </a:moveTo>
                                <a:lnTo>
                                  <a:pt x="3365049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0C00" id="Группа 78611" o:spid="_x0000_s1026" style="width:264.95pt;height:.7pt;mso-position-horizontal-relative:char;mso-position-vertical-relative:line" coordsize="3365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">
                <v:shape id="Shape 78628" o:spid="_x0000_s1027" style="position:absolute;width:33650;height:91;visibility:visible;mso-wrap-style:square;v-text-anchor:top" coordsize="3365049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" path="m,4573r3365049,e" filled="f" strokeweight=".25406mm">
                  <v:stroke miterlimit="1" joinstyle="miter"/>
                  <v:path arrowok="t" textboxrect="0,0,3365049,9146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19F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5719F" w:rsidRPr="0025719F" w:rsidRDefault="0025719F" w:rsidP="0025719F">
      <w:pPr>
        <w:spacing w:after="5" w:line="248" w:lineRule="auto"/>
        <w:ind w:left="5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моего(ю) сына, дочь _____________________________________________</w:t>
      </w:r>
    </w:p>
    <w:p w:rsidR="0025719F" w:rsidRPr="0025719F" w:rsidRDefault="0025719F" w:rsidP="0025719F">
      <w:pPr>
        <w:spacing w:after="5" w:line="248" w:lineRule="auto"/>
        <w:ind w:left="5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5719F" w:rsidRPr="0025719F" w:rsidRDefault="0025719F" w:rsidP="0025719F">
      <w:pPr>
        <w:spacing w:after="5" w:line="248" w:lineRule="auto"/>
        <w:ind w:left="5" w:right="24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(фамилия, имя, отчество (последнее — при наличии) </w:t>
      </w:r>
    </w:p>
    <w:p w:rsidR="0025719F" w:rsidRPr="0025719F" w:rsidRDefault="0025719F" w:rsidP="0025719F">
      <w:pPr>
        <w:spacing w:after="5" w:line="248" w:lineRule="auto"/>
        <w:ind w:left="5" w:right="24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ребенка:____________________________________</w:t>
      </w:r>
    </w:p>
    <w:p w:rsidR="0025719F" w:rsidRPr="0025719F" w:rsidRDefault="0025719F" w:rsidP="0025719F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5" w:line="248" w:lineRule="auto"/>
        <w:ind w:left="10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свидетельство о рождении ребенка:     ________________               ___________________        </w:t>
      </w:r>
    </w:p>
    <w:p w:rsidR="0025719F" w:rsidRPr="0025719F" w:rsidRDefault="0025719F" w:rsidP="0025719F">
      <w:pPr>
        <w:spacing w:after="5" w:line="248" w:lineRule="auto"/>
        <w:ind w:left="10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(серия)                                          (номер)</w:t>
      </w:r>
    </w:p>
    <w:p w:rsidR="0025719F" w:rsidRPr="0025719F" w:rsidRDefault="0025719F" w:rsidP="0025719F">
      <w:pPr>
        <w:spacing w:after="5" w:line="248" w:lineRule="auto"/>
        <w:ind w:left="10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местожительства ребенка (пребывания, места фактического проживания): _________</w:t>
      </w:r>
    </w:p>
    <w:p w:rsidR="0025719F" w:rsidRPr="0025719F" w:rsidRDefault="0025719F" w:rsidP="0025719F">
      <w:pPr>
        <w:spacing w:after="5" w:line="248" w:lineRule="auto"/>
        <w:ind w:left="10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5719F" w:rsidRPr="0025719F" w:rsidRDefault="0025719F" w:rsidP="0025719F">
      <w:pPr>
        <w:spacing w:after="5" w:line="248" w:lineRule="auto"/>
        <w:ind w:left="10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5" w:line="248" w:lineRule="auto"/>
        <w:ind w:left="5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группу общеразвивающей/компенсирующей направленности (нужное подчеркнуть) в муниципальное бюджетное дошкольное образовательное учреждение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Кривошлыковский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№ 8 «Берёзка».</w:t>
      </w:r>
    </w:p>
    <w:p w:rsidR="0025719F" w:rsidRPr="0025719F" w:rsidRDefault="0025719F" w:rsidP="0025719F">
      <w:pPr>
        <w:spacing w:after="5" w:line="248" w:lineRule="auto"/>
        <w:ind w:left="5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Ребенок:</w:t>
      </w:r>
    </w:p>
    <w:p w:rsidR="0025719F" w:rsidRPr="0025719F" w:rsidRDefault="0025719F" w:rsidP="0025719F">
      <w:pPr>
        <w:spacing w:after="3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- нуждается/не нуждается (нужное подчеркнуть) в обучении по адаптированной образовательной программе дошкольного образования.</w:t>
      </w:r>
    </w:p>
    <w:p w:rsidR="0025719F" w:rsidRPr="0025719F" w:rsidRDefault="0025719F" w:rsidP="0025719F">
      <w:pPr>
        <w:spacing w:after="5" w:line="248" w:lineRule="auto"/>
        <w:ind w:left="10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- нуждается/не нуждается (нужное подчеркнуть) в создании специальных условий для организации обучения и воспитания как ребенок — инвалид в соответствии с индивидуальной программой реабилитации инвалида.</w:t>
      </w:r>
    </w:p>
    <w:p w:rsidR="0025719F" w:rsidRPr="0025719F" w:rsidRDefault="0025719F" w:rsidP="0025719F">
      <w:pPr>
        <w:spacing w:after="5" w:line="248" w:lineRule="auto"/>
        <w:ind w:left="10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представители):</w:t>
      </w: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мама (Ф.И.О.) ________________________________</w:t>
      </w: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_________________________________________</w:t>
      </w: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 __________________________</w:t>
      </w: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папа (Ф.И.О.) ________________________________</w:t>
      </w: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_________________________________________</w:t>
      </w:r>
    </w:p>
    <w:p w:rsidR="0025719F" w:rsidRPr="0025719F" w:rsidRDefault="0025719F" w:rsidP="0025719F">
      <w:pPr>
        <w:spacing w:after="5" w:line="248" w:lineRule="auto"/>
        <w:ind w:left="5" w:right="3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 __________________________</w:t>
      </w:r>
    </w:p>
    <w:p w:rsidR="0025719F" w:rsidRPr="0025719F" w:rsidRDefault="0025719F" w:rsidP="0025719F">
      <w:pPr>
        <w:spacing w:after="274" w:line="259" w:lineRule="auto"/>
        <w:ind w:left="2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7" w:line="227" w:lineRule="auto"/>
        <w:ind w:left="5" w:right="-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деятельности„ права и обязанности воспитанников, ознакомлен:</w:t>
      </w:r>
    </w:p>
    <w:p w:rsidR="0025719F" w:rsidRPr="0025719F" w:rsidRDefault="0025719F" w:rsidP="0025719F">
      <w:pPr>
        <w:spacing w:after="34" w:line="259" w:lineRule="auto"/>
        <w:ind w:left="332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86D778" wp14:editId="1504DCA8">
            <wp:extent cx="2952750" cy="9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tabs>
          <w:tab w:val="center" w:pos="4200"/>
          <w:tab w:val="center" w:pos="7183"/>
        </w:tabs>
        <w:spacing w:after="23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(подпись)</w:t>
      </w:r>
    </w:p>
    <w:p w:rsidR="0025719F" w:rsidRPr="0025719F" w:rsidRDefault="0025719F" w:rsidP="0025719F">
      <w:pPr>
        <w:spacing w:after="227" w:line="248" w:lineRule="auto"/>
        <w:ind w:left="14" w:right="9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обучение моего ребёнка на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91C623" wp14:editId="516B13E4">
            <wp:extent cx="828675" cy="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языке, из числа языков народов Российской федерации, в том числе русского языка как родного языка, согласен.</w:t>
      </w:r>
    </w:p>
    <w:p w:rsidR="0025719F" w:rsidRPr="0025719F" w:rsidRDefault="0025719F" w:rsidP="0025719F">
      <w:pPr>
        <w:spacing w:after="479" w:line="248" w:lineRule="auto"/>
        <w:ind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приема на обучение        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E6F051" wp14:editId="1D9E08C7">
            <wp:extent cx="1200150" cy="9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tabs>
          <w:tab w:val="center" w:pos="6413"/>
        </w:tabs>
        <w:spacing w:after="3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C37A5B" wp14:editId="3039DA83">
            <wp:extent cx="1419225" cy="114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Подпись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680AB2F" wp14:editId="0133EA84">
                <wp:extent cx="1332230" cy="6350"/>
                <wp:effectExtent l="0" t="0" r="20320" b="12700"/>
                <wp:docPr id="78719" name="Группа 78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6350"/>
                          <a:chOff x="0" y="0"/>
                          <a:chExt cx="1331999" cy="6099"/>
                        </a:xfrm>
                      </wpg:grpSpPr>
                      <wps:wsp>
                        <wps:cNvPr id="78720" name="Shape 78652"/>
                        <wps:cNvSpPr/>
                        <wps:spPr>
                          <a:xfrm>
                            <a:off x="0" y="0"/>
                            <a:ext cx="1331999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99" h="6099">
                                <a:moveTo>
                                  <a:pt x="0" y="3049"/>
                                </a:moveTo>
                                <a:lnTo>
                                  <a:pt x="1331999" y="3049"/>
                                </a:lnTo>
                              </a:path>
                            </a:pathLst>
                          </a:custGeom>
                          <a:noFill/>
                          <a:ln w="609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FFC6E" id="Группа 78719" o:spid="_x0000_s1026" style="width:104.9pt;height:.5pt;mso-position-horizontal-relative:char;mso-position-vertical-relative:line" coordsize="133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">
                <v:shape id="Shape 78652" o:spid="_x0000_s1027" style="position:absolute;width:13319;height:60;visibility:visible;mso-wrap-style:square;v-text-anchor:top" coordsize="1331999,6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" path="m,3049r1331999,e" filled="f" strokeweight=".16942mm">
                  <v:stroke miterlimit="1" joinstyle="miter"/>
                  <v:path arrowok="t" textboxrect="0,0,1331999,6099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5" w:line="248" w:lineRule="auto"/>
        <w:ind w:left="5" w:right="9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Приложение № 2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к положению о Порядке приема обучение по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5719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5719F" w:rsidRPr="0025719F" w:rsidRDefault="0025719F" w:rsidP="0025719F">
      <w:pPr>
        <w:spacing w:after="359" w:line="248" w:lineRule="auto"/>
        <w:ind w:left="283" w:right="9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</w:rPr>
        <w:t>ЖУРНАЛ ПРИЕМА ЗАЯВЛЕНИЙ О ПРИЕМЕ В ОБРАЗОВАТЕЛЬНУЮ ОРГАНИЗАЦИЮ</w:t>
      </w:r>
    </w:p>
    <w:p w:rsidR="0025719F" w:rsidRPr="0025719F" w:rsidRDefault="0025719F" w:rsidP="0025719F">
      <w:pPr>
        <w:spacing w:after="43" w:line="259" w:lineRule="auto"/>
        <w:ind w:left="5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16"/>
          <w:lang w:eastAsia="ru-RU"/>
        </w:rPr>
        <w:drawing>
          <wp:inline distT="0" distB="0" distL="0" distR="0" wp14:anchorId="3FB88585" wp14:editId="24E728AB">
            <wp:extent cx="6736450" cy="123825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680" cy="1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</w:p>
    <w:p w:rsidR="0025719F" w:rsidRPr="0025719F" w:rsidRDefault="0025719F" w:rsidP="0025719F">
      <w:pPr>
        <w:spacing w:after="43" w:line="259" w:lineRule="auto"/>
        <w:ind w:left="5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</w:p>
    <w:p w:rsidR="0025719F" w:rsidRPr="0025719F" w:rsidRDefault="0025719F" w:rsidP="0025719F">
      <w:pPr>
        <w:spacing w:after="43" w:line="259" w:lineRule="auto"/>
        <w:ind w:left="5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</w:p>
    <w:p w:rsidR="0025719F" w:rsidRPr="0025719F" w:rsidRDefault="0025719F" w:rsidP="0025719F">
      <w:pPr>
        <w:spacing w:after="43" w:line="259" w:lineRule="auto"/>
        <w:ind w:left="5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Приложение № 3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к положению о Порядке приема обучение по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5719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5719F" w:rsidRPr="0025719F" w:rsidRDefault="0025719F" w:rsidP="0025719F">
      <w:pPr>
        <w:spacing w:after="34" w:line="252" w:lineRule="auto"/>
        <w:ind w:left="1320" w:right="797" w:hanging="322"/>
        <w:jc w:val="center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color w:val="000000"/>
        </w:rPr>
        <w:t>Расписка в получении документов при приеме ребенка</w:t>
      </w:r>
    </w:p>
    <w:p w:rsidR="0025719F" w:rsidRPr="0025719F" w:rsidRDefault="0025719F" w:rsidP="0025719F">
      <w:pPr>
        <w:spacing w:after="34" w:line="252" w:lineRule="auto"/>
        <w:ind w:left="1320" w:right="797" w:hanging="322"/>
        <w:jc w:val="center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color w:val="000000"/>
        </w:rPr>
        <w:t xml:space="preserve">в МБДОУ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</w:rPr>
        <w:t>Кривошлыковский</w:t>
      </w:r>
      <w:proofErr w:type="spellEnd"/>
      <w:r w:rsidRPr="0025719F">
        <w:rPr>
          <w:rFonts w:ascii="Times New Roman" w:eastAsia="Times New Roman" w:hAnsi="Times New Roman" w:cs="Times New Roman"/>
          <w:color w:val="000000"/>
        </w:rPr>
        <w:t xml:space="preserve"> д/с № 8 «Берёзка» </w:t>
      </w:r>
    </w:p>
    <w:p w:rsidR="0025719F" w:rsidRPr="0025719F" w:rsidRDefault="0025719F" w:rsidP="0025719F">
      <w:pPr>
        <w:spacing w:after="34" w:line="252" w:lineRule="auto"/>
        <w:ind w:left="1320" w:right="797" w:hanging="322"/>
        <w:jc w:val="center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от гр.__________________________________________________________________________</w:t>
      </w:r>
    </w:p>
    <w:p w:rsidR="0025719F" w:rsidRPr="0025719F" w:rsidRDefault="0025719F" w:rsidP="0025719F">
      <w:pPr>
        <w:spacing w:after="0" w:line="259" w:lineRule="auto"/>
        <w:ind w:left="24" w:right="10" w:hanging="10"/>
        <w:jc w:val="center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(ФИО)</w:t>
      </w:r>
    </w:p>
    <w:p w:rsidR="0025719F" w:rsidRPr="0025719F" w:rsidRDefault="0025719F" w:rsidP="0025719F">
      <w:pPr>
        <w:spacing w:after="0" w:line="259" w:lineRule="auto"/>
        <w:ind w:left="24" w:hanging="10"/>
        <w:jc w:val="center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В отношении ребенка</w:t>
      </w:r>
    </w:p>
    <w:p w:rsidR="0025719F" w:rsidRPr="0025719F" w:rsidRDefault="0025719F" w:rsidP="0025719F">
      <w:pPr>
        <w:spacing w:after="52" w:line="259" w:lineRule="auto"/>
        <w:ind w:left="802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16"/>
          <w:lang w:eastAsia="ru-RU"/>
        </w:rPr>
        <mc:AlternateContent>
          <mc:Choice Requires="wpg">
            <w:drawing>
              <wp:inline distT="0" distB="0" distL="0" distR="0" wp14:anchorId="530FF5E5" wp14:editId="265940DD">
                <wp:extent cx="5382895" cy="8890"/>
                <wp:effectExtent l="0" t="0" r="27305" b="10160"/>
                <wp:docPr id="78725" name="Группа 78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2895" cy="8890"/>
                          <a:chOff x="0" y="0"/>
                          <a:chExt cx="5382859" cy="9147"/>
                        </a:xfrm>
                      </wpg:grpSpPr>
                      <wps:wsp>
                        <wps:cNvPr id="78726" name="Shape 78658"/>
                        <wps:cNvSpPr/>
                        <wps:spPr>
                          <a:xfrm>
                            <a:off x="0" y="0"/>
                            <a:ext cx="538285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2859" h="9147">
                                <a:moveTo>
                                  <a:pt x="0" y="4573"/>
                                </a:moveTo>
                                <a:lnTo>
                                  <a:pt x="5382859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50A3B" id="Группа 78725" o:spid="_x0000_s1026" style="width:423.85pt;height:.7pt;mso-position-horizontal-relative:char;mso-position-vertical-relative:line" coordsize="538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">
                <v:shape id="Shape 78658" o:spid="_x0000_s1027" style="position:absolute;width:53828;height:91;visibility:visible;mso-wrap-style:square;v-text-anchor:top" coordsize="538285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" path="m,4573r5382859,e" filled="f" strokeweight=".25408mm">
                  <v:stroke miterlimit="1" joinstyle="miter"/>
                  <v:path arrowok="t" textboxrect="0,0,5382859,9147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3" w:line="252" w:lineRule="auto"/>
        <w:ind w:left="6437" w:right="662" w:hanging="3394"/>
        <w:jc w:val="both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color w:val="000000"/>
        </w:rPr>
        <w:t xml:space="preserve">(фамилия, имя, год рождения) </w:t>
      </w:r>
    </w:p>
    <w:p w:rsidR="0025719F" w:rsidRPr="0025719F" w:rsidRDefault="0025719F" w:rsidP="0025719F">
      <w:pPr>
        <w:spacing w:after="3" w:line="252" w:lineRule="auto"/>
        <w:ind w:left="6437" w:right="662" w:hanging="3394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регистрационный .</w:t>
      </w:r>
      <w:r w:rsidRPr="0025719F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25719F">
        <w:rPr>
          <w:rFonts w:ascii="Times New Roman" w:eastAsia="Times New Roman" w:hAnsi="Times New Roman" w:cs="Times New Roman"/>
          <w:color w:val="000000"/>
        </w:rPr>
        <w:t>__________ заявления</w:t>
      </w:r>
    </w:p>
    <w:p w:rsidR="0025719F" w:rsidRPr="0025719F" w:rsidRDefault="0025719F" w:rsidP="0025719F">
      <w:pPr>
        <w:spacing w:after="70" w:line="259" w:lineRule="auto"/>
        <w:ind w:left="4210"/>
        <w:rPr>
          <w:rFonts w:ascii="Times New Roman" w:eastAsia="Times New Roman" w:hAnsi="Times New Roman" w:cs="Times New Roman"/>
          <w:color w:val="000000"/>
          <w:sz w:val="16"/>
        </w:rPr>
      </w:pPr>
    </w:p>
    <w:p w:rsidR="0025719F" w:rsidRPr="0025719F" w:rsidRDefault="0025719F" w:rsidP="0025719F">
      <w:pPr>
        <w:spacing w:after="0" w:line="259" w:lineRule="auto"/>
        <w:ind w:left="10" w:right="9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color w:val="000000"/>
        </w:rPr>
        <w:t>Приняты следующие документы:</w:t>
      </w:r>
    </w:p>
    <w:p w:rsidR="0025719F" w:rsidRPr="0025719F" w:rsidRDefault="0025719F" w:rsidP="0025719F">
      <w:pPr>
        <w:spacing w:after="0" w:line="259" w:lineRule="auto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16"/>
        </w:rPr>
      </w:pPr>
    </w:p>
    <w:tbl>
      <w:tblPr>
        <w:tblW w:w="10459" w:type="dxa"/>
        <w:tblInd w:w="7" w:type="dxa"/>
        <w:tblCellMar>
          <w:top w:w="16" w:type="dxa"/>
          <w:left w:w="91" w:type="dxa"/>
          <w:right w:w="42" w:type="dxa"/>
        </w:tblCellMar>
        <w:tblLook w:val="04A0" w:firstRow="1" w:lastRow="0" w:firstColumn="1" w:lastColumn="0" w:noHBand="0" w:noVBand="1"/>
      </w:tblPr>
      <w:tblGrid>
        <w:gridCol w:w="1085"/>
        <w:gridCol w:w="4989"/>
        <w:gridCol w:w="3070"/>
        <w:gridCol w:w="1315"/>
      </w:tblGrid>
      <w:tr w:rsidR="0025719F" w:rsidRPr="0025719F" w:rsidTr="008D40CF">
        <w:trPr>
          <w:trHeight w:val="264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proofErr w:type="spellStart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документа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proofErr w:type="spellStart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Количество</w:t>
            </w:r>
            <w:proofErr w:type="spellEnd"/>
          </w:p>
        </w:tc>
      </w:tr>
      <w:tr w:rsidR="0025719F" w:rsidRPr="0025719F" w:rsidTr="008D40CF">
        <w:trPr>
          <w:trHeight w:val="264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sz w:val="16"/>
              </w:rPr>
              <w:t>1.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proofErr w:type="spellStart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заявление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</w:p>
        </w:tc>
      </w:tr>
      <w:tr w:rsidR="0025719F" w:rsidRPr="0025719F" w:rsidTr="008D40CF">
        <w:trPr>
          <w:trHeight w:val="768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76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17" w:right="109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25719F" w:rsidRPr="0025719F" w:rsidTr="008D40CF">
        <w:trPr>
          <w:trHeight w:val="264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81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З.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</w:rPr>
              <w:t>медицинское заключение / карта ребенка/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25719F" w:rsidRPr="0025719F" w:rsidTr="008D40CF">
        <w:trPr>
          <w:trHeight w:val="768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76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2" w:right="79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25719F" w:rsidRPr="0025719F" w:rsidTr="008D40CF">
        <w:trPr>
          <w:trHeight w:val="264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81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</w:rPr>
              <w:t xml:space="preserve">док мент, подтверждающий становление опеки ( </w:t>
            </w:r>
          </w:p>
        </w:tc>
        <w:tc>
          <w:tcPr>
            <w:tcW w:w="30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proofErr w:type="spellStart"/>
            <w:r w:rsidRPr="0025719F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spellEnd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и </w:t>
            </w:r>
            <w:proofErr w:type="spellStart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необходимости</w:t>
            </w:r>
            <w:proofErr w:type="spellEnd"/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</w:p>
        </w:tc>
      </w:tr>
      <w:tr w:rsidR="0025719F" w:rsidRPr="0025719F" w:rsidTr="008D40CF">
        <w:trPr>
          <w:trHeight w:val="1023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81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2" w:right="34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25719F" w:rsidRPr="0025719F" w:rsidTr="008D40CF">
        <w:trPr>
          <w:trHeight w:val="562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7" w:hanging="5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</w:t>
            </w:r>
            <w:r w:rsidRPr="0025719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психолого-медико-педагогической</w:t>
            </w:r>
            <w:r w:rsidRPr="0025719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комиссии</w:t>
            </w:r>
            <w:r w:rsidRPr="0025719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(при необходимости) •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25719F" w:rsidRPr="0025719F" w:rsidTr="008D40CF">
        <w:trPr>
          <w:trHeight w:val="568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left="27" w:hanging="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документ, подтверждающий потребность в обучении в группе оздоровительной направленности (при необходимости).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25719F" w:rsidRPr="0025719F" w:rsidTr="008D40CF">
        <w:trPr>
          <w:trHeight w:val="1269"/>
        </w:trPr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0"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8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after="5" w:line="250" w:lineRule="auto"/>
              <w:ind w:left="22" w:right="277" w:hanging="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</w:rPr>
              <w:t>родители (законные представители) ребенка, являющиеся иностранными гражданами или лицами без гражданства, дополнительно предъявляют документ подтверждающий право заявителя на пребывание в Российской Федерации.</w:t>
            </w:r>
          </w:p>
          <w:p w:rsidR="0025719F" w:rsidRPr="0025719F" w:rsidRDefault="0025719F" w:rsidP="0025719F">
            <w:pPr>
              <w:spacing w:after="0" w:line="259" w:lineRule="auto"/>
              <w:ind w:left="243" w:hanging="226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25719F">
              <w:rPr>
                <w:rFonts w:ascii="Times New Roman" w:eastAsia="Times New Roman" w:hAnsi="Times New Roman" w:cs="Times New Roman"/>
                <w:color w:val="000000"/>
              </w:rPr>
      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19F" w:rsidRPr="0025719F" w:rsidRDefault="0025719F" w:rsidP="0025719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</w:tbl>
    <w:p w:rsidR="0025719F" w:rsidRPr="0025719F" w:rsidRDefault="0025719F" w:rsidP="0025719F">
      <w:pPr>
        <w:spacing w:after="166" w:line="252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Подпись ответственного лица ОУ</w:t>
      </w:r>
      <w:r w:rsidRPr="0025719F">
        <w:rPr>
          <w:rFonts w:ascii="Times New Roman" w:eastAsia="Times New Roman" w:hAnsi="Times New Roman" w:cs="Times New Roman"/>
          <w:noProof/>
          <w:color w:val="000000"/>
          <w:sz w:val="16"/>
          <w:lang w:eastAsia="ru-RU"/>
        </w:rPr>
        <mc:AlternateContent>
          <mc:Choice Requires="wpg">
            <w:drawing>
              <wp:inline distT="0" distB="0" distL="0" distR="0" wp14:anchorId="491A1CA0" wp14:editId="09C904C3">
                <wp:extent cx="1959610" cy="6350"/>
                <wp:effectExtent l="0" t="0" r="21590" b="12700"/>
                <wp:docPr id="78723" name="Группа 78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9610" cy="6350"/>
                          <a:chOff x="0" y="0"/>
                          <a:chExt cx="1959897" cy="6098"/>
                        </a:xfrm>
                      </wpg:grpSpPr>
                      <wps:wsp>
                        <wps:cNvPr id="78724" name="Shape 78660"/>
                        <wps:cNvSpPr/>
                        <wps:spPr>
                          <a:xfrm>
                            <a:off x="0" y="0"/>
                            <a:ext cx="1959897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897" h="6098">
                                <a:moveTo>
                                  <a:pt x="0" y="3049"/>
                                </a:moveTo>
                                <a:lnTo>
                                  <a:pt x="1959897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E262F" id="Группа 78723" o:spid="_x0000_s1026" style="width:154.3pt;height:.5pt;mso-position-horizontal-relative:char;mso-position-vertical-relative:line" coordsize="195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">
                <v:shape id="Shape 78660" o:spid="_x0000_s1027" style="position:absolute;width:19598;height:60;visibility:visible;mso-wrap-style:square;v-text-anchor:top" coordsize="1959897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" path="m,3049r1959897,e" filled="f" strokeweight=".16939mm">
                  <v:stroke miterlimit="1" joinstyle="miter"/>
                  <v:path arrowok="t" textboxrect="0,0,1959897,6098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keepNext/>
        <w:keepLines/>
        <w:spacing w:after="0" w:line="259" w:lineRule="auto"/>
        <w:ind w:left="10"/>
        <w:outlineLvl w:val="0"/>
        <w:rPr>
          <w:rFonts w:ascii="Times New Roman" w:eastAsia="Times New Roman" w:hAnsi="Times New Roman" w:cs="Times New Roman"/>
          <w:color w:val="000000"/>
          <w:sz w:val="32"/>
        </w:rPr>
      </w:pPr>
      <w:proofErr w:type="spellStart"/>
      <w:r w:rsidRPr="0025719F">
        <w:rPr>
          <w:rFonts w:ascii="Times New Roman" w:eastAsia="Times New Roman" w:hAnsi="Times New Roman" w:cs="Times New Roman"/>
          <w:color w:val="000000"/>
          <w:sz w:val="32"/>
        </w:rPr>
        <w:t>мп</w:t>
      </w:r>
      <w:proofErr w:type="spellEnd"/>
    </w:p>
    <w:p w:rsidR="0025719F" w:rsidRPr="0025719F" w:rsidRDefault="0025719F" w:rsidP="0025719F">
      <w:pPr>
        <w:spacing w:after="43" w:line="259" w:lineRule="auto"/>
        <w:ind w:left="5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25719F" w:rsidRPr="0025719F" w:rsidRDefault="0025719F" w:rsidP="0025719F">
      <w:pPr>
        <w:spacing w:after="43" w:line="259" w:lineRule="auto"/>
        <w:ind w:left="5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25719F" w:rsidRPr="0025719F" w:rsidRDefault="0025719F" w:rsidP="0025719F">
      <w:pPr>
        <w:spacing w:after="43" w:line="259" w:lineRule="auto"/>
        <w:ind w:left="5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Приложение № 4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к положению о Порядке приема обучение по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25719F" w:rsidRPr="0025719F" w:rsidRDefault="0025719F" w:rsidP="0025719F">
      <w:pPr>
        <w:spacing w:after="43" w:line="259" w:lineRule="auto"/>
        <w:ind w:left="5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25719F" w:rsidRPr="0025719F" w:rsidRDefault="0025719F" w:rsidP="0025719F">
      <w:pPr>
        <w:spacing w:after="43" w:line="259" w:lineRule="auto"/>
        <w:ind w:left="5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25719F" w:rsidRPr="0025719F" w:rsidRDefault="0025719F" w:rsidP="0025719F">
      <w:pPr>
        <w:spacing w:after="43" w:line="259" w:lineRule="auto"/>
        <w:ind w:left="5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25719F" w:rsidRPr="0025719F" w:rsidRDefault="0025719F" w:rsidP="0025719F">
      <w:pPr>
        <w:spacing w:after="0" w:line="268" w:lineRule="auto"/>
        <w:ind w:left="2818" w:right="2822" w:firstLine="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об образовании при приеме детей на обучение по образовательным программам дошкольного образования.</w:t>
      </w:r>
    </w:p>
    <w:p w:rsidR="0025719F" w:rsidRPr="0025719F" w:rsidRDefault="0025719F" w:rsidP="0025719F">
      <w:pPr>
        <w:tabs>
          <w:tab w:val="center" w:pos="4872"/>
          <w:tab w:val="center" w:pos="9255"/>
        </w:tabs>
        <w:spacing w:after="227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FC8701F" wp14:editId="478259CF">
                <wp:extent cx="1276985" cy="97790"/>
                <wp:effectExtent l="0" t="0" r="0" b="35560"/>
                <wp:docPr id="74688" name="Группа 74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985" cy="97790"/>
                          <a:chOff x="0" y="0"/>
                          <a:chExt cx="1277134" cy="97562"/>
                        </a:xfrm>
                      </wpg:grpSpPr>
                      <pic:pic xmlns:pic="http://schemas.openxmlformats.org/drawingml/2006/picture">
                        <pic:nvPicPr>
                          <pic:cNvPr id="78734" name="Picture 786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91"/>
                            <a:ext cx="1277134" cy="73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58" name="Rectangle 13558"/>
                        <wps:cNvSpPr/>
                        <wps:spPr>
                          <a:xfrm>
                            <a:off x="813830" y="0"/>
                            <a:ext cx="125671" cy="129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19F" w:rsidRDefault="0025719F" w:rsidP="0025719F">
                              <w:r>
                                <w:rPr>
                                  <w:spacing w:val="10"/>
                                  <w:w w:val="1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8701F" id="Группа 74688" o:spid="_x0000_s1026" style="width:100.55pt;height:7.7pt;mso-position-horizontal-relative:char;mso-position-vertical-relative:line" coordsize="12771,9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664" o:spid="_x0000_s1027" type="#_x0000_t75" style="position:absolute;top:243;width:1277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">
                  <v:imagedata r:id="rId13" o:title=""/>
                </v:shape>
                <v:rect id="Rectangle 13558" o:spid="_x0000_s1028" style="position:absolute;left:8138;width:1257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" filled="f" stroked="f">
                  <v:textbox inset="0,0,0,0">
                    <w:txbxContent>
                      <w:p w:rsidR="0025719F" w:rsidRDefault="0025719F" w:rsidP="0025719F">
                        <w:r>
                          <w:rPr>
                            <w:spacing w:val="10"/>
                            <w:w w:val="10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п. Тёплые Ключи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BC4079" wp14:editId="47025FD6">
            <wp:extent cx="638175" cy="95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spacing w:after="5" w:line="247" w:lineRule="auto"/>
        <w:ind w:left="10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Кривошлыковский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детский сад № 8 «Берёзка» (далее-МБДОУ), на основании лицензии № 3966, выданной Региональной службой по надзору и контролю в сфере образования Ростовской области на срок с «10» июня 2014г. до бессрочная, в лице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. заведующего Леоновой Натальи Владимировны , действующего на основании приказа № 46 от 29.11.2019г.</w:t>
      </w:r>
    </w:p>
    <w:p w:rsidR="0025719F" w:rsidRPr="0025719F" w:rsidRDefault="0025719F" w:rsidP="0025719F">
      <w:pPr>
        <w:spacing w:after="5" w:line="247" w:lineRule="auto"/>
        <w:ind w:left="5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администрации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Кашарского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Ростовской области, а также Устава дошкольной образовательной организации, далее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237493" wp14:editId="083C1175">
            <wp:extent cx="47625" cy="9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Исполнитель, и</w:t>
      </w:r>
    </w:p>
    <w:p w:rsidR="0025719F" w:rsidRPr="0025719F" w:rsidRDefault="0025719F" w:rsidP="0025719F">
      <w:pPr>
        <w:spacing w:after="48" w:line="259" w:lineRule="auto"/>
        <w:ind w:left="53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376781F" wp14:editId="72EADCBB">
                <wp:extent cx="5706110" cy="6350"/>
                <wp:effectExtent l="0" t="0" r="27940" b="12700"/>
                <wp:docPr id="78732" name="Группа 78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110" cy="6350"/>
                          <a:chOff x="0" y="0"/>
                          <a:chExt cx="5705952" cy="6098"/>
                        </a:xfrm>
                      </wpg:grpSpPr>
                      <wps:wsp>
                        <wps:cNvPr id="78733" name="Shape 78670"/>
                        <wps:cNvSpPr/>
                        <wps:spPr>
                          <a:xfrm>
                            <a:off x="0" y="0"/>
                            <a:ext cx="570595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952" h="6098">
                                <a:moveTo>
                                  <a:pt x="0" y="3049"/>
                                </a:moveTo>
                                <a:lnTo>
                                  <a:pt x="5705952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EE312" id="Группа 78732" o:spid="_x0000_s1026" style="width:449.3pt;height:.5pt;mso-position-horizontal-relative:char;mso-position-vertical-relative:line" coordsize="570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">
                <v:shape id="Shape 78670" o:spid="_x0000_s1027" style="position:absolute;width:57059;height:60;visibility:visible;mso-wrap-style:square;v-text-anchor:top" coordsize="570595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" path="m,3049r5705952,e" filled="f" strokeweight=".16939mm">
                  <v:stroke miterlimit="1" joinstyle="miter"/>
                  <v:path arrowok="t" textboxrect="0,0,5705952,6098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211" w:line="247" w:lineRule="auto"/>
        <w:ind w:left="5" w:right="1651" w:firstLine="2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и статус законного представителя несовершеннолетнего) далее — Заказчик, совместно именуемые Стороны, далее — Потребитель, заключили настоящий договор о нижеследующем:</w:t>
      </w:r>
    </w:p>
    <w:p w:rsidR="0025719F" w:rsidRPr="0025719F" w:rsidRDefault="0025719F" w:rsidP="0025719F">
      <w:pPr>
        <w:spacing w:after="4" w:line="259" w:lineRule="auto"/>
        <w:ind w:left="1320" w:right="73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договора.</w:t>
      </w:r>
    </w:p>
    <w:p w:rsidR="0025719F" w:rsidRPr="0025719F" w:rsidRDefault="0025719F" w:rsidP="0025719F">
      <w:pPr>
        <w:spacing w:after="5" w:line="247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договора являются:</w:t>
      </w:r>
    </w:p>
    <w:p w:rsidR="0025719F" w:rsidRPr="0025719F" w:rsidRDefault="0025719F" w:rsidP="0025719F">
      <w:pPr>
        <w:numPr>
          <w:ilvl w:val="0"/>
          <w:numId w:val="1"/>
        </w:num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разграничения прав и обязанностей Сторон, по совместной деятельности и реализации права па получение общедоступного дошкольного образования и полноценного развития ребенка.</w:t>
      </w:r>
    </w:p>
    <w:p w:rsidR="0025719F" w:rsidRPr="0025719F" w:rsidRDefault="0025719F" w:rsidP="0025719F">
      <w:pPr>
        <w:numPr>
          <w:ilvl w:val="0"/>
          <w:numId w:val="1"/>
        </w:num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Обучающемуся образовательных услуг в рамках реализации образовательной программы МБДОУ (далее - образовательная программа) в соответствии с федеральным государственным образовательным стандартом дошкольного образования,</w:t>
      </w:r>
    </w:p>
    <w:p w:rsidR="0025719F" w:rsidRPr="0025719F" w:rsidRDefault="0025719F" w:rsidP="0025719F">
      <w:pPr>
        <w:numPr>
          <w:ilvl w:val="0"/>
          <w:numId w:val="1"/>
        </w:num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содержание, присмотр и уход за Воспитанником в МБДОУ.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1.2.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 — дневная, очная.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Наименование образовательной программы: основная образовательная программа МБДОУ.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1.4.Срок освоения образовательной программы МБДОУ на момент подписания настоящего Договора составляет _________календарных лег (года).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1.5.По настоящему договору Исполнитель предоставляет услуги Заказчику по содержанию ребёнка</w:t>
      </w:r>
    </w:p>
    <w:p w:rsidR="0025719F" w:rsidRPr="0025719F" w:rsidRDefault="0025719F" w:rsidP="0025719F">
      <w:pPr>
        <w:spacing w:after="43" w:line="259" w:lineRule="auto"/>
        <w:ind w:left="87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722D6DD" wp14:editId="4E99A989">
                <wp:extent cx="5687695" cy="6350"/>
                <wp:effectExtent l="0" t="0" r="27305" b="12700"/>
                <wp:docPr id="78742" name="Группа 78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695" cy="6350"/>
                          <a:chOff x="0" y="0"/>
                          <a:chExt cx="5687664" cy="6097"/>
                        </a:xfrm>
                      </wpg:grpSpPr>
                      <wps:wsp>
                        <wps:cNvPr id="78743" name="Shape 78672"/>
                        <wps:cNvSpPr/>
                        <wps:spPr>
                          <a:xfrm>
                            <a:off x="0" y="0"/>
                            <a:ext cx="568766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64" h="6097">
                                <a:moveTo>
                                  <a:pt x="0" y="3049"/>
                                </a:moveTo>
                                <a:lnTo>
                                  <a:pt x="5687664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1B0E3" id="Группа 78742" o:spid="_x0000_s1026" style="width:447.85pt;height:.5pt;mso-position-horizontal-relative:char;mso-position-vertical-relative:line" coordsize="568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">
                <v:shape id="Shape 78672" o:spid="_x0000_s1027" style="position:absolute;width:56876;height:60;visibility:visible;mso-wrap-style:square;v-text-anchor:top" coordsize="568766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" path="m,3049r5687664,e" filled="f" strokeweight=".16936mm">
                  <v:stroke miterlimit="1" joinstyle="miter"/>
                  <v:path arrowok="t" textboxrect="0,0,5687664,6097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5" w:line="247" w:lineRule="auto"/>
        <w:ind w:left="566" w:right="2299" w:firstLine="3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потребителя, дата его рождения), проживающего по адресу:</w:t>
      </w:r>
    </w:p>
    <w:p w:rsidR="0025719F" w:rsidRPr="0025719F" w:rsidRDefault="0025719F" w:rsidP="0025719F">
      <w:pPr>
        <w:spacing w:after="43" w:line="259" w:lineRule="auto"/>
        <w:ind w:left="23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809D105" wp14:editId="2BA4AE5E">
                <wp:extent cx="4526280" cy="12065"/>
                <wp:effectExtent l="0" t="0" r="26670" b="26035"/>
                <wp:docPr id="78740" name="Группа 78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6280" cy="12065"/>
                          <a:chOff x="0" y="0"/>
                          <a:chExt cx="4526357" cy="12195"/>
                        </a:xfrm>
                      </wpg:grpSpPr>
                      <wps:wsp>
                        <wps:cNvPr id="78741" name="Shape 78674"/>
                        <wps:cNvSpPr/>
                        <wps:spPr>
                          <a:xfrm>
                            <a:off x="0" y="0"/>
                            <a:ext cx="452635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357" h="12195">
                                <a:moveTo>
                                  <a:pt x="0" y="6097"/>
                                </a:moveTo>
                                <a:lnTo>
                                  <a:pt x="4526357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5E95F" id="Группа 78740" o:spid="_x0000_s1026" style="width:356.4pt;height:.95pt;mso-position-horizontal-relative:char;mso-position-vertical-relative:line" coordsize="4526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">
                <v:shape id="Shape 78674" o:spid="_x0000_s1027" style="position:absolute;width:45263;height:121;visibility:visible;mso-wrap-style:square;v-text-anchor:top" coordsize="4526357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" path="m,6097r4526357,e" filled="f" strokeweight=".33875mm">
                  <v:stroke miterlimit="1" joinstyle="miter"/>
                  <v:path arrowok="t" textboxrect="0,0,4526357,12195"/>
                </v:shape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207" w:line="247" w:lineRule="auto"/>
        <w:ind w:left="5" w:right="4" w:firstLine="2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7C2283C" wp14:editId="1E8E68B4">
            <wp:simplePos x="0" y="0"/>
            <wp:positionH relativeFrom="page">
              <wp:posOffset>490855</wp:posOffset>
            </wp:positionH>
            <wp:positionV relativeFrom="page">
              <wp:posOffset>2960370</wp:posOffset>
            </wp:positionV>
            <wp:extent cx="27305" cy="73025"/>
            <wp:effectExtent l="0" t="0" r="0" b="317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5853923D" wp14:editId="191E07A1">
            <wp:simplePos x="0" y="0"/>
            <wp:positionH relativeFrom="page">
              <wp:posOffset>463550</wp:posOffset>
            </wp:positionH>
            <wp:positionV relativeFrom="page">
              <wp:posOffset>3021330</wp:posOffset>
            </wp:positionV>
            <wp:extent cx="8890" cy="1206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30175A52" wp14:editId="0AF0C36D">
            <wp:simplePos x="0" y="0"/>
            <wp:positionH relativeFrom="page">
              <wp:posOffset>539750</wp:posOffset>
            </wp:positionH>
            <wp:positionV relativeFrom="page">
              <wp:posOffset>3021330</wp:posOffset>
            </wp:positionV>
            <wp:extent cx="8890" cy="1206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(адрес места жительства ребенка с указанием места постоянной регистрации, индекса), в соответствии с Федеральным законом от 29 декабря 2012 г. № 273-ФЗ «Об образовании в Российской Федерации»; Федеральным законом от 24.07.1998 № 124-ФЗ «Об основных гарантиях прав ребенка в Российской Федерации»; Семейным кодексом Российской Федерации; Конвенцией о правах ребенка.</w:t>
      </w:r>
    </w:p>
    <w:p w:rsidR="0025719F" w:rsidRPr="0025719F" w:rsidRDefault="0025719F" w:rsidP="0025719F">
      <w:pPr>
        <w:spacing w:after="4" w:line="259" w:lineRule="auto"/>
        <w:ind w:right="74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Взаимодействие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сторон</w:t>
      </w:r>
      <w:proofErr w:type="spellEnd"/>
    </w:p>
    <w:p w:rsidR="0025719F" w:rsidRPr="0025719F" w:rsidRDefault="0025719F" w:rsidP="0025719F">
      <w:pPr>
        <w:spacing w:after="4" w:line="248" w:lineRule="auto"/>
        <w:ind w:left="581" w:righ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2.1.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Исполнитель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вправе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5719F" w:rsidRPr="0025719F" w:rsidRDefault="0025719F" w:rsidP="0025719F">
      <w:pPr>
        <w:numPr>
          <w:ilvl w:val="2"/>
          <w:numId w:val="2"/>
        </w:num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психолого-педагогическую диагностику (оценку индивидуального развития ребенка), оказывать диагностическую, коррекционную, консультативную помощь при наличии соответствующих специалистов по согласованию с родителями. 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1)</w:t>
      </w:r>
    </w:p>
    <w:p w:rsidR="0025719F" w:rsidRPr="0025719F" w:rsidRDefault="0025719F" w:rsidP="0025719F">
      <w:pPr>
        <w:numPr>
          <w:ilvl w:val="2"/>
          <w:numId w:val="2"/>
        </w:num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Учреждения соответствующего состоянию развития и здоровья ребенка, для его дальнейшего пребывания.</w:t>
      </w:r>
    </w:p>
    <w:p w:rsidR="0025719F" w:rsidRPr="0025719F" w:rsidRDefault="0025719F" w:rsidP="0025719F">
      <w:pPr>
        <w:spacing w:after="5" w:line="247" w:lineRule="auto"/>
        <w:ind w:left="57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2.1 З. Устанавливать график посещения ребенком дошкольной образовательной организации:</w:t>
      </w:r>
    </w:p>
    <w:p w:rsidR="0025719F" w:rsidRPr="0025719F" w:rsidRDefault="0025719F" w:rsidP="0025719F">
      <w:pPr>
        <w:spacing w:after="236" w:line="247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с понедельника по пятницу, с 7.00 до 19.00; выходные: суббота и воскресенье, праздничные дни, установленные Трудовым кодексом РФ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85D296" wp14:editId="15ECA1DB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spacing w:after="4" w:line="248" w:lineRule="auto"/>
        <w:ind w:left="581" w:right="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 Заказчик вправе:</w:t>
      </w:r>
    </w:p>
    <w:p w:rsidR="0025719F" w:rsidRPr="0025719F" w:rsidRDefault="0025719F" w:rsidP="0025719F">
      <w:pPr>
        <w:spacing w:after="5" w:line="247" w:lineRule="auto"/>
        <w:ind w:left="10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2.2.1. Пользоваться льготой по оплате за присмотр и уход за ребенком в детском саду на основании заявления родителя (законного представителя) и документов, подтверждающих наличие права на льготу, согласно распоряжения Учредителя.</w:t>
      </w:r>
    </w:p>
    <w:p w:rsidR="0025719F" w:rsidRPr="0025719F" w:rsidRDefault="0025719F" w:rsidP="0025719F">
      <w:pPr>
        <w:spacing w:after="5" w:line="247" w:lineRule="auto"/>
        <w:ind w:left="19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2.2.2. Получать (отказываться) компенсацию части родительской платы по личному заявлению родителя (законного представителя) в порядке, утвержденным регламентом.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2.2.3 Использовать материнский капитал па оплату платных образовательных услуг и содержания ребёнка в МБДОУ (постановление Правительства РФ от 14.11.2011 года .№9ЗТ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</w:p>
    <w:p w:rsidR="0025719F" w:rsidRPr="0025719F" w:rsidRDefault="0025719F" w:rsidP="0025719F">
      <w:pPr>
        <w:numPr>
          <w:ilvl w:val="2"/>
          <w:numId w:val="3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 Исполнителем по всем направлениям воспитания и обучения ребенка.</w:t>
      </w:r>
    </w:p>
    <w:p w:rsidR="0025719F" w:rsidRPr="0025719F" w:rsidRDefault="0025719F" w:rsidP="0025719F">
      <w:pPr>
        <w:numPr>
          <w:ilvl w:val="2"/>
          <w:numId w:val="3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Оказывал Исполнителю посильную помощь в реализации уставных задач.</w:t>
      </w:r>
    </w:p>
    <w:p w:rsidR="0025719F" w:rsidRPr="0025719F" w:rsidRDefault="0025719F" w:rsidP="0025719F">
      <w:pPr>
        <w:numPr>
          <w:ilvl w:val="1"/>
          <w:numId w:val="4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Принимал участие в деятельности коллегиальных органов управления МБДОУ, предусмотренных Уставом МБДОУ.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2.2.7 Знакомился с содержанием основной общеобразовательной программы дошкольного образования, используемой Исполнителем в работе с детьми, получать по личной просьбе информацию о жизни и деятельности ребёнка, его личностном развитии.</w:t>
      </w:r>
    </w:p>
    <w:p w:rsidR="0025719F" w:rsidRPr="0025719F" w:rsidRDefault="0025719F" w:rsidP="0025719F">
      <w:pPr>
        <w:numPr>
          <w:ilvl w:val="2"/>
          <w:numId w:val="5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информацию о всех видах планируемых диагностических обследований (психологических, психолого-педагогических) ребенка:</w:t>
      </w:r>
    </w:p>
    <w:p w:rsidR="0025719F" w:rsidRPr="0025719F" w:rsidRDefault="0025719F" w:rsidP="0025719F">
      <w:pPr>
        <w:spacing w:after="5" w:line="247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право давал согласие/несогласие (нужное подчеркнуть) па проведение психолого-педагогических обследований, получать информацию о результатах проведенных обследований воспитанников.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Присутствовать при обследовании детей психолого-медико-педагогической комиссией.</w:t>
      </w:r>
    </w:p>
    <w:p w:rsidR="0025719F" w:rsidRPr="0025719F" w:rsidRDefault="0025719F" w:rsidP="0025719F">
      <w:pPr>
        <w:numPr>
          <w:ilvl w:val="2"/>
          <w:numId w:val="5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Выбирал и получал платные дополнительные образовательные услуги, оказываемые образовательной организацией, в соответствии с договором об оказании платных дополнительных образовательных услуг.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2.2.10.Принимать участие в организации и проведении совместных мероприятий с детьми в образовательной организации (утренники, развлечения, физкультурные  праздники, досуги, дни здоровья и др.)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2.2.11.Вносить предложения по улучшению работы с детьми, по организации дополнительных услуг в образовательной организации.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2.2.12.Заслушивал отчёты заведующего образовательной организации и педагогов о работе с детьми в груше.</w:t>
      </w:r>
    </w:p>
    <w:p w:rsidR="0025719F" w:rsidRPr="0025719F" w:rsidRDefault="0025719F" w:rsidP="0025719F">
      <w:pPr>
        <w:numPr>
          <w:ilvl w:val="2"/>
          <w:numId w:val="5"/>
        </w:num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Информировал руководителя о нарушениях в работе МБДОУ, с целью оперативного их устранения.</w:t>
      </w:r>
    </w:p>
    <w:p w:rsidR="0025719F" w:rsidRPr="0025719F" w:rsidRDefault="0025719F" w:rsidP="0025719F">
      <w:pPr>
        <w:spacing w:after="43" w:line="259" w:lineRule="auto"/>
        <w:ind w:left="5"/>
        <w:rPr>
          <w:rFonts w:ascii="Times New Roman" w:eastAsia="Times New Roman" w:hAnsi="Times New Roman" w:cs="Times New Roman"/>
          <w:b/>
          <w:color w:val="000000"/>
          <w:sz w:val="16"/>
        </w:rPr>
      </w:pPr>
    </w:p>
    <w:p w:rsidR="0025719F" w:rsidRPr="0025719F" w:rsidRDefault="0025719F" w:rsidP="0025719F">
      <w:pPr>
        <w:spacing w:after="4" w:line="248" w:lineRule="auto"/>
        <w:ind w:left="917" w:righ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 Исполнитель обязан:</w:t>
      </w:r>
    </w:p>
    <w:p w:rsidR="0025719F" w:rsidRPr="0025719F" w:rsidRDefault="0025719F" w:rsidP="0025719F">
      <w:pPr>
        <w:spacing w:after="5" w:line="247" w:lineRule="auto"/>
        <w:ind w:left="92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2.3.1. Предоставлять возможность Заказчику ознакомиться с:</w:t>
      </w:r>
    </w:p>
    <w:p w:rsidR="0025719F" w:rsidRPr="0025719F" w:rsidRDefault="0025719F" w:rsidP="0025719F">
      <w:pPr>
        <w:spacing w:after="5" w:line="247" w:lineRule="auto"/>
        <w:ind w:left="355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образовательной организации, осуществляющей обучение Лицензией на осуществление образовательной деятельности; Образовательными программами; Правилами внутреннего распорядка участников образовательного процесса; другими документами, регламентирующими организацию и осуществление образовательной деятельности.</w:t>
      </w:r>
    </w:p>
    <w:p w:rsidR="0025719F" w:rsidRPr="0025719F" w:rsidRDefault="0025719F" w:rsidP="0025719F">
      <w:pPr>
        <w:spacing w:after="5" w:line="247" w:lineRule="auto"/>
        <w:ind w:left="355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2.3.2.Зачислить ребенка в группу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20A0E79" wp14:editId="46DA0F79">
                <wp:extent cx="1673225" cy="6350"/>
                <wp:effectExtent l="0" t="0" r="22225" b="12700"/>
                <wp:docPr id="78686" name="Группа 78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3225" cy="6350"/>
                          <a:chOff x="0" y="0"/>
                          <a:chExt cx="1673380" cy="6098"/>
                        </a:xfrm>
                      </wpg:grpSpPr>
                      <wps:wsp>
                        <wps:cNvPr id="78685" name="Shape 78685"/>
                        <wps:cNvSpPr/>
                        <wps:spPr>
                          <a:xfrm>
                            <a:off x="0" y="0"/>
                            <a:ext cx="167338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380" h="6098">
                                <a:moveTo>
                                  <a:pt x="0" y="3049"/>
                                </a:moveTo>
                                <a:lnTo>
                                  <a:pt x="1673380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9395D" id="Группа 78686" o:spid="_x0000_s1026" style="width:131.75pt;height:.5pt;mso-position-horizontal-relative:char;mso-position-vertical-relative:line" coordsize="167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">
                <v:shape id="Shape 78685" o:spid="_x0000_s1027" style="position:absolute;width:16733;height:60;visibility:visible;mso-wrap-style:square;v-text-anchor:top" coordsize="1673380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" path="m,3049r1673380,e" filled="f" strokeweight=".16939mm">
                  <v:stroke miterlimit="1" joinstyle="miter"/>
                  <v:path arrowok="t" textboxrect="0,0,1673380,6098"/>
                </v:shape>
                <w10:anchorlock/>
              </v:group>
            </w:pict>
          </mc:Fallback>
        </mc:AlternateConten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возрастную группу, общеразвивающей направленности (нужное подчеркнуть) на основании направления от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9074CB" wp14:editId="5EDD4F6F">
            <wp:extent cx="4610100" cy="95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9F" w:rsidRPr="0025719F" w:rsidRDefault="0025719F" w:rsidP="0025719F">
      <w:pPr>
        <w:spacing w:after="5" w:line="247" w:lineRule="auto"/>
        <w:ind w:left="92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2.3.З. Обеспечивать защиту прав ребёнка в соответствии с законодательством.</w:t>
      </w:r>
    </w:p>
    <w:p w:rsidR="0025719F" w:rsidRPr="0025719F" w:rsidRDefault="0025719F" w:rsidP="0025719F">
      <w:pPr>
        <w:spacing w:after="5" w:line="247" w:lineRule="auto"/>
        <w:ind w:left="355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2.3.4. Обучать ребенка по образовательной программе, разработанной и утвержденной образовательной организацией в соответствии с федеральным государственным образовательным стандартом дошкольного образования, с учетом примерных образовательных программ дошкольного образования, при максимально допустимом объёме образовательной нагрузки в соответствии с санитарно-эпидемиологическими правилами и нормативами.</w:t>
      </w:r>
    </w:p>
    <w:p w:rsidR="0025719F" w:rsidRPr="0025719F" w:rsidRDefault="0025719F" w:rsidP="0025719F">
      <w:pPr>
        <w:spacing w:after="5" w:line="247" w:lineRule="auto"/>
        <w:ind w:left="355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надлежащее предоставление услуг, предусмотренных разделом 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МБДОУ и условиями настоящего Договора.</w:t>
      </w:r>
    </w:p>
    <w:p w:rsidR="0025719F" w:rsidRPr="0025719F" w:rsidRDefault="0025719F" w:rsidP="0025719F">
      <w:pPr>
        <w:numPr>
          <w:ilvl w:val="2"/>
          <w:numId w:val="6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охрану жизни и укрепление физического и психического здоровья ребёнка, в том числе эмоционального благополучия Воспитанника, учитывать индивидуальные потребности Воспитанника, обеспечить:</w:t>
      </w:r>
    </w:p>
    <w:p w:rsidR="0025719F" w:rsidRPr="0025719F" w:rsidRDefault="0025719F" w:rsidP="0025719F">
      <w:pPr>
        <w:spacing w:after="5" w:line="247" w:lineRule="auto"/>
        <w:ind w:left="773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3D3E4C" wp14:editId="278BD5CF">
            <wp:extent cx="66675" cy="762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равные возможности для полноценного развития ребенка в период дошкольного возраста,</w:t>
      </w:r>
    </w:p>
    <w:p w:rsidR="0025719F" w:rsidRPr="0025719F" w:rsidRDefault="0025719F" w:rsidP="0025719F">
      <w:pPr>
        <w:spacing w:after="5" w:line="247" w:lineRule="auto"/>
        <w:ind w:left="773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; создание образовательной среды, гарантирующей социальную ситуацию развития для участников образовательных отношений,</w:t>
      </w:r>
    </w:p>
    <w:p w:rsidR="0025719F" w:rsidRPr="0025719F" w:rsidRDefault="0025719F" w:rsidP="0025719F">
      <w:pPr>
        <w:spacing w:after="5" w:line="247" w:lineRule="auto"/>
        <w:ind w:left="355" w:right="4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развитие ребенка в соответствии с его возрастными и индивидуальными особенностями на основе Образовательной программы дошкольной образовательной организации,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9624C4" wp14:editId="2D0D4061">
            <wp:extent cx="66675" cy="762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общей культуры личности ребенка, развитие его социальных, нравственных,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деятельности,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6BA685" wp14:editId="6CE041FC">
            <wp:extent cx="66675" cy="762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психолого-педагогическую  поддержку семьи и повышение компетентности родителей (законных представителей) ребенка в вопросах его развития, образования, охраны и укрепления здоровья,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50628B" wp14:editId="10E17465">
            <wp:extent cx="66675" cy="76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развивающей пространственной предметной среды (помещения, игрушки, пособия, дидактические материалы), отвечающей требованиям вариативности, доступности, безопасности и содержательной насыщенности,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3B10F2" wp14:editId="5905EDFA">
            <wp:extent cx="66675" cy="762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развития творческих способностей, познавательных интересов и познавательных действий ребенка в различных видах деятельности;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877665" wp14:editId="0ED5F416">
            <wp:extent cx="66675" cy="762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поддержку родителей (законных представителей) в воспитании ребенка, в укреплении его здоровья, вовлечение семью непосредственно в образовательную деятельность.</w:t>
      </w:r>
    </w:p>
    <w:p w:rsidR="0025719F" w:rsidRPr="0025719F" w:rsidRDefault="0025719F" w:rsidP="0025719F">
      <w:pPr>
        <w:numPr>
          <w:ilvl w:val="2"/>
          <w:numId w:val="6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им образовательной программой на разных этапах ее реализации.</w:t>
      </w:r>
    </w:p>
    <w:p w:rsidR="0025719F" w:rsidRPr="0025719F" w:rsidRDefault="0025719F" w:rsidP="0025719F">
      <w:pPr>
        <w:numPr>
          <w:ilvl w:val="2"/>
          <w:numId w:val="6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оказании услуг, предусмотренных настоящим Договором, проявлять уважение к личности Обучающегося„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5719F" w:rsidRPr="0025719F" w:rsidRDefault="0025719F" w:rsidP="0025719F">
      <w:pPr>
        <w:numPr>
          <w:ilvl w:val="2"/>
          <w:numId w:val="6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25719F" w:rsidRPr="0025719F" w:rsidRDefault="0025719F" w:rsidP="0025719F">
      <w:pPr>
        <w:numPr>
          <w:ilvl w:val="2"/>
          <w:numId w:val="6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реализацию Образовательной программой средствам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5719F" w:rsidRPr="0025719F" w:rsidRDefault="0025719F" w:rsidP="0025719F">
      <w:pPr>
        <w:spacing w:after="5" w:line="247" w:lineRule="auto"/>
        <w:ind w:left="355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не несет ответственности за сохранность тех личных вещей ребенка, наличие которых в рамках образовательного процесса не является обязательным.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2.3.10.Обеспечить соблюдение требований Федерального закона от 27 июля 2006 г. 152-ФЗ ”О персональных данных“ в части сбора </w:t>
      </w:r>
      <w:r w:rsidRPr="0025719F">
        <w:rPr>
          <w:noProof/>
          <w:lang w:eastAsia="ru-RU"/>
        </w:rPr>
        <w:drawing>
          <wp:inline distT="0" distB="0" distL="0" distR="0" wp14:anchorId="410198FA" wp14:editId="7556965E">
            <wp:extent cx="19050" cy="285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хранения и обработки персональных данных Заказчика и Обучающегося. Осуществлять действия в отношении персональных данных детей и их родителей (законных представителей): сбор, систематизацию, накопление, хранение, уточнение (обновление, изменение), а также осуществление иных действий с персональными данными автоматизированным и неавтоматизированным способом обработки, предусмотренных действующим законодательством Российской Федерации. (приложение № 2)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2.3.11.Обеспечивать ребенка необходимым сбалансированным питанием:</w:t>
      </w:r>
    </w:p>
    <w:p w:rsidR="0025719F" w:rsidRPr="0025719F" w:rsidRDefault="0025719F" w:rsidP="0025719F">
      <w:pPr>
        <w:spacing w:after="5" w:line="247" w:lineRule="auto"/>
        <w:ind w:left="355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5-и разовое (в день): завтрак, второй завтрак, обед, полдник, ужин усиленный (в соответствии с режимом дня данной возрастной группы).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2.3.12.Не передавал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2.3.13. Информировал Учредителя и соответствующие органы об уклонении родителей (законных представителей) от исполнения своих конституционных обязанностей (ч. т .ст.6З «Семейного кодекса РФ», ст.44 Закона «Об образовании» - 273 ФЗ).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2.3.14.Взымать родительскую плату за присмотр и уход ребенка,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установленную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решениями Учредителя - «О порядке взимания и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D39567" wp14:editId="711750A1">
            <wp:extent cx="9525" cy="476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7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родительской платы за присмотр и уход за ребенком в муниципальных бюджетных дошкольных образовательных учреждениях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Кашарского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района», «Об утверждении размера родительской платы за присмотр и уход за ребенком в муниципальных бюджетных дошкольных образовательных учреждениях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Кашарского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 и прочих действующих нормативных актов.</w:t>
      </w:r>
    </w:p>
    <w:p w:rsidR="0025719F" w:rsidRPr="0025719F" w:rsidRDefault="0025719F" w:rsidP="0025719F">
      <w:pPr>
        <w:spacing w:after="5" w:line="247" w:lineRule="auto"/>
        <w:ind w:left="355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 послушания оплаты на расчетный счет МБДОУ за присмотр и уход за ребенком в порядке и сроки, предусмотренных Распоряжением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Кашарского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района», МБДОУ оставляет за собой право действовать в соответствии с федеральным законодательством («Гражданский кодекс РФ»).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2.3.15.Предоставлять льготу по родительской плате за присмотр и уход ребенка, компенсацию части родительской платы в соответствии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7D23E1" wp14:editId="29D63E17">
            <wp:extent cx="9525" cy="476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8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законодательством.</w:t>
      </w:r>
    </w:p>
    <w:p w:rsidR="0025719F" w:rsidRPr="0025719F" w:rsidRDefault="0025719F" w:rsidP="0025719F">
      <w:pPr>
        <w:numPr>
          <w:ilvl w:val="2"/>
          <w:numId w:val="7"/>
        </w:numPr>
        <w:spacing w:after="5" w:line="247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перерасчет внесенной родителем платы за содержание ребенка по заявлению родителя (законного представителя) в случаях указанных в нормативно-распорядительных документах и в сроки, не превышающие 1 месяца после наступления расчетного периода.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2.3.17.Соблюдать условия настоящего договора.</w:t>
      </w:r>
    </w:p>
    <w:p w:rsidR="0025719F" w:rsidRPr="0025719F" w:rsidRDefault="0025719F" w:rsidP="0025719F">
      <w:pPr>
        <w:spacing w:after="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19F" w:rsidRPr="0025719F" w:rsidRDefault="0025719F" w:rsidP="0025719F">
      <w:pPr>
        <w:spacing w:after="5" w:line="247" w:lineRule="auto"/>
        <w:ind w:left="96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2.4. Заказчик обязан:</w:t>
      </w:r>
    </w:p>
    <w:p w:rsidR="0025719F" w:rsidRPr="0025719F" w:rsidRDefault="0025719F" w:rsidP="0025719F">
      <w:pPr>
        <w:spacing w:after="5" w:line="247" w:lineRule="auto"/>
        <w:ind w:left="355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. Соблюдать Устав образовательной организации, требования учредительных документов Исполнителя, правил внутреннего распорядка и иных локальных нормативных актов.</w:t>
      </w:r>
    </w:p>
    <w:p w:rsidR="0025719F" w:rsidRPr="0025719F" w:rsidRDefault="0025719F" w:rsidP="0025719F">
      <w:pPr>
        <w:spacing w:after="5" w:line="247" w:lineRule="auto"/>
        <w:ind w:left="355"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2.4.2. Вносить плату за присмотр и уход за ребенком в дошкольной образовательной организации в соответствии с действующими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18B98C" wp14:editId="1E92E463">
            <wp:extent cx="9525" cy="476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8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решениями Учредителя -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Кашарского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района», </w:t>
      </w:r>
      <w:r w:rsidRPr="002571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506A1C" wp14:editId="1C0353DE">
            <wp:extent cx="9525" cy="9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размера родительской платы за присмотр и уход за ребенком в муниципальных бюджетных дошкольных образовательных учреждениях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>Кашарского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2.4.3. Приводить ребенка в нормальном введи со сменной одеждой обувью, без признаков болезни и недомогания.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2.4.4. Лично передавать и забирать ребенка у воспитателя, не передавать ребенка третьим лицам, и лицам, не достигшим 18 лет.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  В случае если Заказчик доверяет другим лицам забирать ребенка из учреждения, предоставлять доверенность на «доверителя», составленную по форме (Приложение №3).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2.4.5. Своевременно информировать Исполнителя о предоставляющем отсутствии ребенка, его заболевании и иных причинах не позднее 8 часов утра первого дня отсутствия, а также за день до прихода ребенка после его отсутствия.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  Уведомлять воспитателя о состоянии здоровья, травмах, полученных ребенком дома.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2.4.6. Предоставлять справку из медицинского учреждения установленного образца с указанием причины отсутствия ребенка по болезни или длительного отсутствия (3 и более дней). В случае отсутствия ребенка более 30 дней предоставить справку о результатах обследования на </w:t>
      </w:r>
      <w:proofErr w:type="spellStart"/>
      <w:r w:rsidRPr="0025719F">
        <w:rPr>
          <w:rFonts w:ascii="Times New Roman" w:hAnsi="Times New Roman" w:cs="Times New Roman"/>
          <w:sz w:val="24"/>
          <w:szCs w:val="24"/>
        </w:rPr>
        <w:t>яйцеглист</w:t>
      </w:r>
      <w:proofErr w:type="spellEnd"/>
      <w:r w:rsidRPr="0025719F">
        <w:rPr>
          <w:rFonts w:ascii="Times New Roman" w:hAnsi="Times New Roman" w:cs="Times New Roman"/>
          <w:sz w:val="24"/>
          <w:szCs w:val="24"/>
        </w:rPr>
        <w:t>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2.4.7. Сообщать об изменениях контактной информации, для оперативного взаимодействия сотрудников МБДОУ и родителей (законных представителей).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2.4.8. Проявлять уважение к педагогам, администрации и обслуживающему персоналу Исполнителя. Не допускать физического и психического насилия, оскорбительных заявлений относительно своего ребенка, других детей и их родителей, а также сотрудников  МБДОУ.                                                           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2.4.9. Соблюдать условия настоящего договора.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5719F" w:rsidRPr="0025719F" w:rsidRDefault="0025719F" w:rsidP="0025719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9F">
        <w:rPr>
          <w:rFonts w:ascii="Times New Roman" w:hAnsi="Times New Roman" w:cs="Times New Roman"/>
          <w:b/>
          <w:sz w:val="24"/>
          <w:szCs w:val="24"/>
        </w:rPr>
        <w:t>3.Ответственность за исполнение или ненадлежащее исполнение обязательство</w:t>
      </w:r>
    </w:p>
    <w:p w:rsidR="0025719F" w:rsidRPr="0025719F" w:rsidRDefault="0025719F" w:rsidP="0025719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9F">
        <w:rPr>
          <w:rFonts w:ascii="Times New Roman" w:hAnsi="Times New Roman" w:cs="Times New Roman"/>
          <w:b/>
          <w:sz w:val="24"/>
          <w:szCs w:val="24"/>
        </w:rPr>
        <w:t>по договору, порядок разрешения споров.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3.1. За неисполнение либо ненадлежащее исполнение обязательств о настоящему договору стороны несут ответственность в соответствии законодательством Российской Федерации.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3.2. Окончание срока действия договора не освобождает стороны от ответственности за его нарушение.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3.3. Все споры между Исполнителем и Заказчиком (Потребителем) решаются путем переговоров, а в случае невозможности достижения договоренности-в судебном порядке в соответствии с законодательством Российской Федерации.</w:t>
      </w:r>
    </w:p>
    <w:p w:rsidR="0025719F" w:rsidRPr="0025719F" w:rsidRDefault="0025719F" w:rsidP="0025719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9F">
        <w:rPr>
          <w:rFonts w:ascii="Times New Roman" w:hAnsi="Times New Roman" w:cs="Times New Roman"/>
          <w:b/>
          <w:sz w:val="24"/>
          <w:szCs w:val="24"/>
        </w:rPr>
        <w:t>4. Основания изменения и расторжения договора.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либо по согласию сторон, либо в соответствии с законодательством Российской Федерации.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4.2.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Исполнителем в одностороннем порядке в случае: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      - при наличии медицинского заключения о состоянии здоровья ребенка, препятствующего его дальнейшему пребыванию в данной образовательной организации;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      - при необходимости направления Заказчика в образовательную организацию иного вида;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      - при ненадлежащем исполнении обязательств договора;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 xml:space="preserve">      - в иных случаях, предусмотренных законодательством Российской Федерации.</w:t>
      </w:r>
    </w:p>
    <w:p w:rsidR="0025719F" w:rsidRPr="0025719F" w:rsidRDefault="0025719F" w:rsidP="0025719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9F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5.1.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5.2. 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5.3. Стороны по взаимному согласию вправе дополнить настоящий договор иными условиями.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5.4. Настоящий договор составлен в двух экземплярах, по одному из каждой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подписывается уполномоченными представителями сторон.</w:t>
      </w:r>
    </w:p>
    <w:p w:rsidR="0025719F" w:rsidRPr="0025719F" w:rsidRDefault="0025719F" w:rsidP="0025719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9F">
        <w:rPr>
          <w:rFonts w:ascii="Times New Roman" w:hAnsi="Times New Roman" w:cs="Times New Roman"/>
          <w:b/>
          <w:sz w:val="24"/>
          <w:szCs w:val="24"/>
        </w:rPr>
        <w:t>6. Действие договора.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6.1. Настоящий договор вступает в силу с даты приема на обучения, указанной в заявлении.</w:t>
      </w:r>
    </w:p>
    <w:p w:rsidR="0025719F" w:rsidRPr="0025719F" w:rsidRDefault="0025719F" w:rsidP="002571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5719F" w:rsidRPr="0025719F" w:rsidRDefault="0025719F" w:rsidP="0025719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9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                                      Родитель (законный представитель)</w:t>
      </w: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учреждение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Кривошлыковский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детский сад № 8 «Берёзка»                              ______________________________________</w:t>
      </w: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расположения: п. Тёплые Ключи, ул. Школьная дом 24                                              (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 – 88(63)8835123                                                                                         Экземпляр договора получил</w:t>
      </w: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Подпись: ___________________ Леонова Н.В.                                                   Подпись: ______________________________</w:t>
      </w: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19F">
        <w:rPr>
          <w:rFonts w:ascii="Times New Roman" w:eastAsia="Times New Roman" w:hAnsi="Times New Roman" w:cs="Times New Roman"/>
          <w:color w:val="000000"/>
          <w:sz w:val="20"/>
          <w:szCs w:val="20"/>
        </w:rPr>
        <w:t>«____» _______________ 20 ____ г.                                                                     «_____» _________________ 20 ____ г.</w:t>
      </w: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5719F" w:rsidRPr="0025719F" w:rsidRDefault="0025719F" w:rsidP="00257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5719F" w:rsidRPr="0025719F" w:rsidRDefault="0025719F" w:rsidP="002571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Приложение № 5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к положению о Порядке приема обучение по</w:t>
      </w:r>
    </w:p>
    <w:p w:rsidR="0025719F" w:rsidRPr="0025719F" w:rsidRDefault="0025719F" w:rsidP="002571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719F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25719F" w:rsidRPr="0025719F" w:rsidRDefault="0025719F" w:rsidP="0025719F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719F" w:rsidRPr="0025719F" w:rsidRDefault="0025719F" w:rsidP="0025719F">
      <w:pPr>
        <w:keepNext/>
        <w:keepLines/>
        <w:spacing w:after="919" w:line="259" w:lineRule="auto"/>
        <w:ind w:left="377" w:right="17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</w:rPr>
      </w:pPr>
      <w:r w:rsidRPr="0025719F">
        <w:rPr>
          <w:rFonts w:ascii="Times New Roman" w:eastAsia="Times New Roman" w:hAnsi="Times New Roman" w:cs="Times New Roman"/>
          <w:color w:val="000000"/>
          <w:sz w:val="24"/>
        </w:rPr>
        <w:t>Согласие родителей (законных представителей) на психолога - педагогическое обследование ребенка</w:t>
      </w:r>
    </w:p>
    <w:p w:rsidR="0025719F" w:rsidRPr="0025719F" w:rsidRDefault="0025719F" w:rsidP="0025719F">
      <w:pPr>
        <w:tabs>
          <w:tab w:val="center" w:pos="478"/>
          <w:tab w:val="right" w:pos="10397"/>
        </w:tabs>
        <w:spacing w:after="3" w:line="252" w:lineRule="auto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color w:val="000000"/>
        </w:rPr>
        <w:tab/>
        <w:t>Я ____________________________________________________________________________________________</w:t>
      </w:r>
      <w:r w:rsidRPr="0025719F">
        <w:rPr>
          <w:rFonts w:ascii="Times New Roman" w:eastAsia="Times New Roman" w:hAnsi="Times New Roman" w:cs="Times New Roman"/>
          <w:color w:val="000000"/>
        </w:rPr>
        <w:tab/>
      </w:r>
    </w:p>
    <w:p w:rsidR="0025719F" w:rsidRPr="0025719F" w:rsidRDefault="0025719F" w:rsidP="0025719F">
      <w:pPr>
        <w:tabs>
          <w:tab w:val="center" w:pos="478"/>
          <w:tab w:val="right" w:pos="10397"/>
        </w:tabs>
        <w:spacing w:after="3" w:line="252" w:lineRule="auto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ФИО родителя(законного представителя) </w:t>
      </w:r>
    </w:p>
    <w:p w:rsidR="0025719F" w:rsidRPr="0025719F" w:rsidRDefault="0025719F" w:rsidP="0025719F">
      <w:pPr>
        <w:tabs>
          <w:tab w:val="center" w:pos="478"/>
          <w:tab w:val="right" w:pos="10397"/>
        </w:tabs>
        <w:spacing w:after="3" w:line="252" w:lineRule="auto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color w:val="000000"/>
        </w:rPr>
        <w:t>являюсь родителем (законным представителем)</w:t>
      </w:r>
      <w:r w:rsidRPr="0025719F">
        <w:rPr>
          <w:rFonts w:ascii="Times New Roman" w:eastAsia="Times New Roman" w:hAnsi="Times New Roman" w:cs="Times New Roman"/>
          <w:noProof/>
          <w:color w:val="000000"/>
          <w:sz w:val="16"/>
          <w:lang w:eastAsia="ru-RU"/>
        </w:rPr>
        <w:t xml:space="preserve"> ________________________________________________________________________</w:t>
      </w:r>
    </w:p>
    <w:p w:rsidR="0025719F" w:rsidRPr="0025719F" w:rsidRDefault="0025719F" w:rsidP="0025719F">
      <w:pPr>
        <w:spacing w:after="3" w:line="252" w:lineRule="auto"/>
        <w:ind w:left="36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16"/>
          <w:lang w:eastAsia="ru-RU"/>
        </w:rPr>
        <w:drawing>
          <wp:anchor distT="0" distB="0" distL="114300" distR="114300" simplePos="0" relativeHeight="251662336" behindDoc="0" locked="0" layoutInCell="1" allowOverlap="0" wp14:anchorId="46B53F1E" wp14:editId="32434913">
            <wp:simplePos x="0" y="0"/>
            <wp:positionH relativeFrom="column">
              <wp:posOffset>597535</wp:posOffset>
            </wp:positionH>
            <wp:positionV relativeFrom="paragraph">
              <wp:posOffset>506095</wp:posOffset>
            </wp:positionV>
            <wp:extent cx="91440" cy="737870"/>
            <wp:effectExtent l="0" t="0" r="3810" b="508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5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19F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ФИО ребенка </w:t>
      </w:r>
    </w:p>
    <w:p w:rsidR="0025719F" w:rsidRPr="0025719F" w:rsidRDefault="0025719F" w:rsidP="0025719F">
      <w:pPr>
        <w:spacing w:after="3" w:line="252" w:lineRule="auto"/>
        <w:ind w:left="365" w:hanging="10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 xml:space="preserve">воспитанника МБДОУ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</w:rPr>
        <w:t>Кривошлыковского</w:t>
      </w:r>
      <w:proofErr w:type="spellEnd"/>
      <w:r w:rsidRPr="0025719F">
        <w:rPr>
          <w:rFonts w:ascii="Times New Roman" w:eastAsia="Times New Roman" w:hAnsi="Times New Roman" w:cs="Times New Roman"/>
          <w:color w:val="000000"/>
        </w:rPr>
        <w:t xml:space="preserve"> д/с№8 «Берёзка» и даю согласие на его (се) психолога - педагогическое и логопедическое обследование, а именно: психологическую диагностику, наблюдение в период адаптации, диагностику освоения Образовательной программы ДОУ, мониторинг развития личности ребенка, логопедическое обследование и психолого-педагогическое сопровождение развития ребенка.</w:t>
      </w:r>
    </w:p>
    <w:p w:rsidR="0025719F" w:rsidRPr="0025719F" w:rsidRDefault="0025719F" w:rsidP="0025719F">
      <w:pPr>
        <w:spacing w:after="0" w:line="259" w:lineRule="auto"/>
        <w:ind w:left="1070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25719F">
        <w:rPr>
          <w:rFonts w:ascii="Times New Roman" w:eastAsia="Times New Roman" w:hAnsi="Times New Roman" w:cs="Times New Roman"/>
          <w:color w:val="000000"/>
          <w:u w:val="single" w:color="000000"/>
          <w:lang w:val="en-US"/>
        </w:rPr>
        <w:t xml:space="preserve">МБДОУ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u w:val="single" w:color="000000"/>
          <w:lang w:val="en-US"/>
        </w:rPr>
        <w:t>гарантирует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u w:val="single" w:color="000000"/>
          <w:lang w:val="en-US"/>
        </w:rPr>
        <w:t>:</w:t>
      </w:r>
    </w:p>
    <w:p w:rsidR="0025719F" w:rsidRPr="0025719F" w:rsidRDefault="0025719F" w:rsidP="0025719F">
      <w:pPr>
        <w:numPr>
          <w:ilvl w:val="0"/>
          <w:numId w:val="8"/>
        </w:numPr>
        <w:spacing w:after="0" w:line="247" w:lineRule="auto"/>
        <w:ind w:right="5" w:hanging="120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предоставление информации о всех видах обследования ребенка при личном обращении родителей</w:t>
      </w:r>
    </w:p>
    <w:p w:rsidR="0025719F" w:rsidRPr="0025719F" w:rsidRDefault="0025719F" w:rsidP="0025719F">
      <w:pPr>
        <w:spacing w:after="33" w:line="252" w:lineRule="auto"/>
        <w:ind w:left="365" w:hanging="10"/>
        <w:jc w:val="both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25719F">
        <w:rPr>
          <w:rFonts w:ascii="Times New Roman" w:eastAsia="Times New Roman" w:hAnsi="Times New Roman" w:cs="Times New Roman"/>
          <w:color w:val="000000"/>
          <w:lang w:val="en-US"/>
        </w:rPr>
        <w:t>(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lang w:val="en-US"/>
        </w:rPr>
        <w:t>законных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571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5719F">
        <w:rPr>
          <w:rFonts w:ascii="Times New Roman" w:eastAsia="Times New Roman" w:hAnsi="Times New Roman" w:cs="Times New Roman"/>
          <w:color w:val="000000"/>
          <w:lang w:val="en-US"/>
        </w:rPr>
        <w:t>представителей</w:t>
      </w:r>
      <w:proofErr w:type="spellEnd"/>
      <w:r w:rsidRPr="0025719F">
        <w:rPr>
          <w:rFonts w:ascii="Times New Roman" w:eastAsia="Times New Roman" w:hAnsi="Times New Roman" w:cs="Times New Roman"/>
          <w:color w:val="000000"/>
          <w:lang w:val="en-US"/>
        </w:rPr>
        <w:t xml:space="preserve">) </w:t>
      </w:r>
    </w:p>
    <w:p w:rsidR="0025719F" w:rsidRPr="0025719F" w:rsidRDefault="0025719F" w:rsidP="0025719F">
      <w:pPr>
        <w:numPr>
          <w:ilvl w:val="0"/>
          <w:numId w:val="8"/>
        </w:numPr>
        <w:spacing w:after="280" w:line="252" w:lineRule="auto"/>
        <w:ind w:right="5" w:hanging="120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конфиденциальность информации, полученной в процессе обследования ребенка.</w:t>
      </w:r>
    </w:p>
    <w:p w:rsidR="0025719F" w:rsidRPr="0025719F" w:rsidRDefault="0025719F" w:rsidP="0025719F">
      <w:pPr>
        <w:spacing w:after="346" w:line="252" w:lineRule="auto"/>
        <w:ind w:left="355" w:firstLine="706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25719F">
        <w:rPr>
          <w:rFonts w:ascii="Times New Roman" w:eastAsia="Times New Roman" w:hAnsi="Times New Roman" w:cs="Times New Roman"/>
          <w:color w:val="000000"/>
        </w:rPr>
        <w:t>Настоящее согласие дано мной и действует на время пребывания моего ребенка в дошкольной образовательной организации. Я оставляю за собой право отозвать свое согласие посредством составления соответствующего письменного заявления на имя заведующего.</w:t>
      </w:r>
    </w:p>
    <w:p w:rsidR="0025719F" w:rsidRPr="0025719F" w:rsidRDefault="0025719F" w:rsidP="0025719F">
      <w:pPr>
        <w:spacing w:after="336" w:line="259" w:lineRule="auto"/>
        <w:ind w:left="365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25719F">
        <w:rPr>
          <w:rFonts w:ascii="Times New Roman" w:eastAsia="Times New Roman" w:hAnsi="Times New Roman" w:cs="Times New Roman"/>
          <w:noProof/>
          <w:color w:val="000000"/>
          <w:sz w:val="16"/>
          <w:lang w:eastAsia="ru-RU"/>
        </w:rPr>
        <mc:AlternateContent>
          <mc:Choice Requires="wpg">
            <w:drawing>
              <wp:inline distT="0" distB="0" distL="0" distR="0" wp14:anchorId="5A573C50" wp14:editId="5FB19DCE">
                <wp:extent cx="2423160" cy="133985"/>
                <wp:effectExtent l="0" t="0" r="0" b="37465"/>
                <wp:docPr id="73513" name="Группа 73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3160" cy="133985"/>
                          <a:chOff x="0" y="0"/>
                          <a:chExt cx="2423201" cy="134148"/>
                        </a:xfrm>
                      </wpg:grpSpPr>
                      <pic:pic xmlns:pic="http://schemas.openxmlformats.org/drawingml/2006/picture">
                        <pic:nvPicPr>
                          <pic:cNvPr id="78694" name="Picture 7869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37"/>
                            <a:ext cx="2423201" cy="100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60" name="Rectangle 28260"/>
                        <wps:cNvSpPr/>
                        <wps:spPr>
                          <a:xfrm>
                            <a:off x="1813591" y="0"/>
                            <a:ext cx="174318" cy="174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19F" w:rsidRDefault="0025719F" w:rsidP="0025719F">
                              <w:r>
                                <w:rPr>
                                  <w:spacing w:val="19"/>
                                  <w:w w:val="7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73C50" id="Группа 73513" o:spid="_x0000_s1029" style="width:190.8pt;height:10.55pt;mso-position-horizontal-relative:char;mso-position-vertical-relative:line" coordsize="24232,13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">
                <v:shape id="Picture 78694" o:spid="_x0000_s1030" type="#_x0000_t75" style="position:absolute;top:335;width:24232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">
                  <v:imagedata r:id="rId33" o:title=""/>
                </v:shape>
                <v:rect id="Rectangle 28260" o:spid="_x0000_s1031" style="position:absolute;left:18135;width:1744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" filled="f" stroked="f">
                  <v:textbox inset="0,0,0,0">
                    <w:txbxContent>
                      <w:p w:rsidR="0025719F" w:rsidRDefault="0025719F" w:rsidP="0025719F">
                        <w:r>
                          <w:rPr>
                            <w:spacing w:val="19"/>
                            <w:w w:val="7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5719F" w:rsidRPr="0025719F" w:rsidRDefault="0025719F" w:rsidP="0025719F">
      <w:pPr>
        <w:spacing w:after="3" w:line="252" w:lineRule="auto"/>
        <w:ind w:left="365" w:hanging="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5719F">
        <w:rPr>
          <w:rFonts w:ascii="Times New Roman" w:eastAsia="Times New Roman" w:hAnsi="Times New Roman" w:cs="Times New Roman"/>
          <w:color w:val="000000"/>
          <w:lang w:val="en-US"/>
        </w:rPr>
        <w:t>Подпись</w:t>
      </w:r>
      <w:proofErr w:type="spellEnd"/>
      <w:r w:rsidRPr="0025719F">
        <w:rPr>
          <w:rFonts w:ascii="Times New Roman" w:eastAsia="Times New Roman" w:hAnsi="Times New Roman" w:cs="Times New Roman"/>
          <w:color w:val="000000"/>
        </w:rPr>
        <w:t>_________________________</w:t>
      </w: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20B" w:rsidRDefault="009C120B" w:rsidP="009C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14A" w:rsidRDefault="00D4614A"/>
    <w:sectPr w:rsidR="00D4614A" w:rsidSect="009C1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53C1"/>
    <w:multiLevelType w:val="hybridMultilevel"/>
    <w:tmpl w:val="B34616F8"/>
    <w:lvl w:ilvl="0" w:tplc="88E2E996">
      <w:start w:val="1"/>
      <w:numFmt w:val="bullet"/>
      <w:lvlText w:val="-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42C2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C87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EFBA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042C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C0616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1C5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A672A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C10F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07834"/>
    <w:multiLevelType w:val="hybridMultilevel"/>
    <w:tmpl w:val="7F8E0AD8"/>
    <w:lvl w:ilvl="0" w:tplc="7D8E1BC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807E6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833CE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09D60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CD04A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2A68C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E33C8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890A6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A988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E550AB"/>
    <w:multiLevelType w:val="multilevel"/>
    <w:tmpl w:val="0958EE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8A6830"/>
    <w:multiLevelType w:val="multilevel"/>
    <w:tmpl w:val="96D62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" w15:restartNumberingAfterBreak="0">
    <w:nsid w:val="62081583"/>
    <w:multiLevelType w:val="multilevel"/>
    <w:tmpl w:val="D354FA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9289F"/>
    <w:multiLevelType w:val="multilevel"/>
    <w:tmpl w:val="322052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C75AA8"/>
    <w:multiLevelType w:val="multilevel"/>
    <w:tmpl w:val="31944E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7" w15:restartNumberingAfterBreak="0">
    <w:nsid w:val="6E785373"/>
    <w:multiLevelType w:val="multilevel"/>
    <w:tmpl w:val="45B0D1B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D4"/>
    <w:rsid w:val="0025719F"/>
    <w:rsid w:val="007A2C4E"/>
    <w:rsid w:val="009C120B"/>
    <w:rsid w:val="00D4614A"/>
    <w:rsid w:val="00D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65E9-0226-4CDF-AEDC-BEDAAED6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2C4E"/>
    <w:pPr>
      <w:widowControl w:val="0"/>
      <w:autoSpaceDE w:val="0"/>
      <w:autoSpaceDN w:val="0"/>
      <w:spacing w:after="0" w:line="240" w:lineRule="auto"/>
      <w:ind w:left="8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4799</Words>
  <Characters>27357</Characters>
  <Application>Microsoft Office Word</Application>
  <DocSecurity>0</DocSecurity>
  <Lines>227</Lines>
  <Paragraphs>64</Paragraphs>
  <ScaleCrop>false</ScaleCrop>
  <Company/>
  <LinksUpToDate>false</LinksUpToDate>
  <CharactersWithSpaces>32092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2021-02-27T19:48:00Z</dcterms:created>
  <dcterms:modified xsi:type="dcterms:W3CDTF">2021-02-27T19:59:00Z</dcterms:modified>
</cp:coreProperties>
</file>